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C54C" w14:textId="77777777" w:rsidR="00E9467E" w:rsidRPr="0087624B" w:rsidRDefault="00E9467E" w:rsidP="00E9467E">
      <w:pPr>
        <w:jc w:val="center"/>
        <w:rPr>
          <w:rFonts w:ascii="Calibri" w:hAnsi="Calibri" w:cs="Calibri"/>
          <w:b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>FORMULARZ OFERTOWY</w:t>
      </w:r>
    </w:p>
    <w:p w14:paraId="672A6659" w14:textId="77777777" w:rsidR="00456A5E" w:rsidRPr="0087624B" w:rsidRDefault="00456A5E">
      <w:pPr>
        <w:tabs>
          <w:tab w:val="left" w:pos="7167"/>
        </w:tabs>
        <w:jc w:val="both"/>
        <w:rPr>
          <w:rFonts w:ascii="Calibri" w:hAnsi="Calibri" w:cs="Calibri"/>
          <w:sz w:val="22"/>
          <w:szCs w:val="22"/>
        </w:rPr>
      </w:pPr>
    </w:p>
    <w:p w14:paraId="176DDC92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Nazwa Wykonawcy:.....................................................................................................................</w:t>
      </w:r>
    </w:p>
    <w:p w14:paraId="0A37501D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14:paraId="2D9E1003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Wykonawcy:......................................................................................................................</w:t>
      </w:r>
    </w:p>
    <w:p w14:paraId="5DAB6C7B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14:paraId="7D2C9367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NIP:................................................... Numer Regon:.......................................................</w:t>
      </w:r>
    </w:p>
    <w:p w14:paraId="02EB378F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14:paraId="4D3AB513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Numer konta bankowego:.............................................................................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</w:t>
      </w:r>
    </w:p>
    <w:p w14:paraId="61BE45ED" w14:textId="77777777" w:rsidR="003970A6" w:rsidRPr="003120F5" w:rsidRDefault="00BD66CF" w:rsidP="003970A6">
      <w:pPr>
        <w:rPr>
          <w:rFonts w:ascii="Calibri" w:hAnsi="Calibri" w:cs="Calibri"/>
          <w:i/>
          <w:sz w:val="22"/>
          <w:szCs w:val="22"/>
        </w:rPr>
      </w:pPr>
      <w:r w:rsidRPr="003120F5">
        <w:rPr>
          <w:rFonts w:ascii="Calibri" w:hAnsi="Calibri" w:cs="Calibri"/>
          <w:i/>
          <w:sz w:val="22"/>
          <w:szCs w:val="22"/>
        </w:rPr>
        <w:t xml:space="preserve">(dot. zał. nr 3 do WP §4 ust. </w:t>
      </w:r>
      <w:r w:rsidR="003120F5" w:rsidRPr="003120F5">
        <w:rPr>
          <w:rFonts w:ascii="Calibri" w:hAnsi="Calibri" w:cs="Calibri"/>
          <w:i/>
          <w:sz w:val="22"/>
          <w:szCs w:val="22"/>
        </w:rPr>
        <w:t>9</w:t>
      </w:r>
      <w:r w:rsidRPr="003120F5">
        <w:rPr>
          <w:rFonts w:ascii="Calibri" w:hAnsi="Calibri" w:cs="Calibri"/>
          <w:i/>
          <w:sz w:val="22"/>
          <w:szCs w:val="22"/>
        </w:rPr>
        <w:t>)</w:t>
      </w:r>
    </w:p>
    <w:p w14:paraId="6A05A809" w14:textId="77777777" w:rsidR="003970A6" w:rsidRPr="0087624B" w:rsidRDefault="003970A6" w:rsidP="003970A6">
      <w:pPr>
        <w:rPr>
          <w:rFonts w:ascii="Calibri" w:hAnsi="Calibri" w:cs="Calibri"/>
          <w:i/>
          <w:sz w:val="22"/>
          <w:szCs w:val="22"/>
        </w:rPr>
      </w:pPr>
    </w:p>
    <w:p w14:paraId="003175A0" w14:textId="3231BA6C" w:rsidR="003970A6" w:rsidRPr="0087624B" w:rsidRDefault="00A605C1" w:rsidP="003970A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 telefonu</w:t>
      </w:r>
      <w:r w:rsidR="003970A6" w:rsidRPr="0087624B">
        <w:rPr>
          <w:rFonts w:ascii="Calibri" w:hAnsi="Calibri" w:cs="Calibri"/>
          <w:sz w:val="22"/>
          <w:szCs w:val="22"/>
        </w:rPr>
        <w:t>:...................................................................................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</w:t>
      </w:r>
      <w:r>
        <w:rPr>
          <w:rFonts w:ascii="Calibri" w:hAnsi="Calibri" w:cs="Calibri"/>
          <w:sz w:val="22"/>
          <w:szCs w:val="22"/>
        </w:rPr>
        <w:t>.</w:t>
      </w:r>
      <w:r w:rsidR="00D46080" w:rsidRPr="0087624B">
        <w:rPr>
          <w:rFonts w:ascii="Calibri" w:hAnsi="Calibri" w:cs="Calibri"/>
          <w:sz w:val="22"/>
          <w:szCs w:val="22"/>
        </w:rPr>
        <w:t>......</w:t>
      </w:r>
      <w:r w:rsidR="00440BC0">
        <w:rPr>
          <w:rFonts w:ascii="Calibri" w:hAnsi="Calibri" w:cs="Calibri"/>
          <w:sz w:val="22"/>
          <w:szCs w:val="22"/>
        </w:rPr>
        <w:t>.......</w:t>
      </w:r>
      <w:r w:rsidR="00D46080" w:rsidRPr="0087624B">
        <w:rPr>
          <w:rFonts w:ascii="Calibri" w:hAnsi="Calibri" w:cs="Calibri"/>
          <w:sz w:val="22"/>
          <w:szCs w:val="22"/>
        </w:rPr>
        <w:t>................</w:t>
      </w:r>
    </w:p>
    <w:p w14:paraId="5A39BBE3" w14:textId="77777777" w:rsidR="003970A6" w:rsidRPr="0087624B" w:rsidRDefault="003970A6" w:rsidP="003970A6">
      <w:pPr>
        <w:rPr>
          <w:rFonts w:ascii="Calibri" w:hAnsi="Calibri" w:cs="Calibri"/>
          <w:sz w:val="22"/>
          <w:szCs w:val="22"/>
        </w:rPr>
      </w:pPr>
    </w:p>
    <w:p w14:paraId="2A7BE6E7" w14:textId="77777777" w:rsidR="003970A6" w:rsidRPr="0087624B" w:rsidRDefault="003970A6" w:rsidP="003970A6">
      <w:pPr>
        <w:spacing w:line="48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Adres e-mail:.................................................................................................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14:paraId="7D71C2E0" w14:textId="77777777" w:rsidR="003970A6" w:rsidRPr="0087624B" w:rsidRDefault="003970A6" w:rsidP="003970A6">
      <w:pPr>
        <w:spacing w:line="360" w:lineRule="auto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Osoby uprawnione do kontaktów z Zamawiającym:....................................</w:t>
      </w:r>
      <w:r w:rsidR="00D46080" w:rsidRPr="0087624B">
        <w:rPr>
          <w:rFonts w:ascii="Calibri" w:hAnsi="Calibri" w:cs="Calibri"/>
          <w:sz w:val="22"/>
          <w:szCs w:val="22"/>
        </w:rPr>
        <w:t>...............................</w:t>
      </w:r>
    </w:p>
    <w:p w14:paraId="5F0EABD0" w14:textId="7CBBDD8C" w:rsidR="003970A6" w:rsidRPr="0087624B" w:rsidRDefault="003970A6" w:rsidP="00152753">
      <w:pPr>
        <w:numPr>
          <w:ilvl w:val="0"/>
          <w:numId w:val="5"/>
        </w:numPr>
        <w:tabs>
          <w:tab w:val="clear" w:pos="750"/>
          <w:tab w:val="num" w:pos="426"/>
        </w:tabs>
        <w:spacing w:line="240" w:lineRule="atLeast"/>
        <w:ind w:left="425" w:hanging="425"/>
        <w:jc w:val="both"/>
        <w:rPr>
          <w:rFonts w:ascii="Calibri" w:hAnsi="Calibri" w:cs="Calibri"/>
          <w:strike/>
          <w:color w:val="0000FF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 xml:space="preserve">że uważamy się za związanych postanowieniami Warunków Przetargu wraz </w:t>
      </w:r>
      <w:r w:rsidR="00330E85">
        <w:rPr>
          <w:rFonts w:ascii="Calibri" w:hAnsi="Calibri" w:cs="Calibri"/>
          <w:sz w:val="22"/>
          <w:szCs w:val="22"/>
        </w:rPr>
        <w:br/>
      </w:r>
      <w:r w:rsidRPr="0087624B">
        <w:rPr>
          <w:rFonts w:ascii="Calibri" w:hAnsi="Calibri" w:cs="Calibri"/>
          <w:sz w:val="22"/>
          <w:szCs w:val="22"/>
        </w:rPr>
        <w:t>z wszystkimi załącznikami oraz Regulaminem Udzielania Zamówień w MPK Poznań Sp</w:t>
      </w:r>
      <w:r w:rsidR="009E508A" w:rsidRPr="0087624B">
        <w:rPr>
          <w:rFonts w:ascii="Calibri" w:hAnsi="Calibri" w:cs="Calibri"/>
          <w:sz w:val="22"/>
          <w:szCs w:val="22"/>
        </w:rPr>
        <w:t>.</w:t>
      </w:r>
      <w:r w:rsidRPr="0087624B">
        <w:rPr>
          <w:rFonts w:ascii="Calibri" w:hAnsi="Calibri" w:cs="Calibri"/>
          <w:sz w:val="22"/>
          <w:szCs w:val="22"/>
        </w:rPr>
        <w:t xml:space="preserve"> z o.o. Nieobjętych Ustawą Prawo Zamówień Publicznych </w:t>
      </w:r>
      <w:r w:rsidR="00EC30C2" w:rsidRPr="0087624B">
        <w:rPr>
          <w:rFonts w:ascii="Calibri" w:hAnsi="Calibri" w:cs="Calibri"/>
          <w:sz w:val="22"/>
          <w:szCs w:val="22"/>
        </w:rPr>
        <w:t>(tekst obowiązujący od dnia</w:t>
      </w:r>
      <w:r w:rsidR="009E508A" w:rsidRPr="0087624B">
        <w:rPr>
          <w:rFonts w:ascii="Calibri" w:hAnsi="Calibri" w:cs="Calibri"/>
          <w:sz w:val="22"/>
          <w:szCs w:val="22"/>
        </w:rPr>
        <w:t xml:space="preserve"> </w:t>
      </w:r>
      <w:r w:rsidR="00A605C1">
        <w:rPr>
          <w:rFonts w:ascii="Calibri" w:hAnsi="Calibri" w:cs="Calibri"/>
          <w:sz w:val="22"/>
          <w:szCs w:val="22"/>
        </w:rPr>
        <w:t>0</w:t>
      </w:r>
      <w:r w:rsidR="009D20E3" w:rsidRPr="0087624B">
        <w:rPr>
          <w:rFonts w:ascii="Calibri" w:hAnsi="Calibri" w:cs="Calibri"/>
          <w:sz w:val="22"/>
          <w:szCs w:val="22"/>
        </w:rPr>
        <w:t>7 stycznia 2020</w:t>
      </w:r>
      <w:r w:rsidR="00EC30C2" w:rsidRPr="0087624B">
        <w:rPr>
          <w:rFonts w:ascii="Calibri" w:hAnsi="Calibri" w:cs="Calibri"/>
          <w:sz w:val="22"/>
          <w:szCs w:val="22"/>
        </w:rPr>
        <w:t xml:space="preserve"> roku)</w:t>
      </w:r>
      <w:r w:rsidR="00152753" w:rsidRPr="0087624B">
        <w:rPr>
          <w:rFonts w:ascii="Calibri" w:hAnsi="Calibri" w:cs="Calibri"/>
          <w:sz w:val="22"/>
          <w:szCs w:val="22"/>
        </w:rPr>
        <w:t>.</w:t>
      </w:r>
    </w:p>
    <w:p w14:paraId="2F0C4D21" w14:textId="77777777" w:rsidR="00E7443C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 załączony do Warunków Przetargu (WP) wzór umowy został przez nas zaakceptowany bez zastrzeżeń i zobowiązujemy się w przypadku wyboru naszej oferty do zawarcia umowy w miejscu i terminie wyznaczonym przez Zamawiającego.</w:t>
      </w:r>
    </w:p>
    <w:p w14:paraId="2C108F5C" w14:textId="77777777" w:rsidR="003970A6" w:rsidRPr="0087624B" w:rsidRDefault="003970A6" w:rsidP="00DB2F0E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Pr="0087624B">
        <w:rPr>
          <w:rFonts w:ascii="Calibri" w:hAnsi="Calibri" w:cs="Calibri"/>
          <w:sz w:val="22"/>
          <w:szCs w:val="22"/>
        </w:rPr>
        <w:t>że:</w:t>
      </w:r>
    </w:p>
    <w:p w14:paraId="43608AB2" w14:textId="2A3857EF" w:rsidR="003970A6" w:rsidRPr="0087624B" w:rsidRDefault="191F3251" w:rsidP="00330E85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191F3251">
        <w:rPr>
          <w:rFonts w:ascii="Calibri" w:hAnsi="Calibri" w:cs="Calibri"/>
          <w:sz w:val="22"/>
          <w:szCs w:val="22"/>
        </w:rPr>
        <w:t>posiadamy niezbędne do wykonywania określonej działalności lub czynności uprawnienia, jeżeli ustawy lub zamawiający nakładają obowiązek posiadania takich uprawnień;</w:t>
      </w:r>
    </w:p>
    <w:p w14:paraId="47AA4691" w14:textId="77777777" w:rsidR="003970A6" w:rsidRPr="0087624B" w:rsidRDefault="003970A6" w:rsidP="00330E85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 xml:space="preserve">posiadamy niezbędną wiedzę i doświadczenie oraz dysponujemy potencjałem technicznym </w:t>
      </w:r>
      <w:r w:rsidR="00330E85">
        <w:rPr>
          <w:rFonts w:ascii="Calibri" w:hAnsi="Calibri" w:cs="Calibri"/>
          <w:sz w:val="22"/>
          <w:szCs w:val="22"/>
        </w:rPr>
        <w:br/>
      </w:r>
      <w:r w:rsidRPr="0087624B">
        <w:rPr>
          <w:rFonts w:ascii="Calibri" w:hAnsi="Calibri" w:cs="Calibri"/>
          <w:sz w:val="22"/>
          <w:szCs w:val="22"/>
        </w:rPr>
        <w:t>i osobami zdolnymi do wykonania zamówienia;</w:t>
      </w:r>
    </w:p>
    <w:p w14:paraId="09A00515" w14:textId="77777777" w:rsidR="003970A6" w:rsidRPr="0087624B" w:rsidRDefault="003970A6" w:rsidP="00330E85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>znajdujemy się w sytuacji ekonomicznej i finansowej zapewniającej wykonanie zamówienia;</w:t>
      </w:r>
    </w:p>
    <w:p w14:paraId="06C2DE68" w14:textId="77777777" w:rsidR="003970A6" w:rsidRPr="0087624B" w:rsidRDefault="003970A6" w:rsidP="00330E85">
      <w:pPr>
        <w:numPr>
          <w:ilvl w:val="0"/>
          <w:numId w:val="6"/>
        </w:numPr>
        <w:tabs>
          <w:tab w:val="num" w:pos="709"/>
        </w:tabs>
        <w:spacing w:line="276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sz w:val="22"/>
          <w:szCs w:val="22"/>
        </w:rPr>
        <w:t xml:space="preserve">nie podlegamy wykluczeniu z postępowania o udzielenie zamówienia na podstawie §15 Regulaminu Udzielania Zamówień w MPK Poznań Spółka z o.o. Nieobjętych Ustawą Prawo Zamówień Publicznych. </w:t>
      </w:r>
    </w:p>
    <w:p w14:paraId="7F88DB4B" w14:textId="77777777" w:rsidR="00B04EC6" w:rsidRPr="00B04EC6" w:rsidRDefault="00B04EC6" w:rsidP="00B04EC6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B04EC6">
        <w:rPr>
          <w:rFonts w:ascii="Calibri" w:hAnsi="Calibri" w:cs="Calibri"/>
          <w:b/>
          <w:sz w:val="22"/>
          <w:szCs w:val="22"/>
        </w:rPr>
        <w:t>Oferujemy wykonanie przedmiotu umowy za cenę:</w:t>
      </w:r>
    </w:p>
    <w:p w14:paraId="745A9DB6" w14:textId="77777777" w:rsidR="00B04EC6" w:rsidRPr="00B04EC6" w:rsidRDefault="00B04EC6" w:rsidP="00B04EC6">
      <w:pPr>
        <w:spacing w:before="120"/>
        <w:ind w:left="750"/>
        <w:jc w:val="both"/>
        <w:rPr>
          <w:rFonts w:ascii="Calibri" w:hAnsi="Calibri" w:cs="Calibri"/>
          <w:sz w:val="22"/>
          <w:szCs w:val="22"/>
        </w:rPr>
      </w:pPr>
      <w:r w:rsidRPr="00B04EC6">
        <w:rPr>
          <w:rFonts w:ascii="Calibri" w:hAnsi="Calibri" w:cs="Calibri"/>
          <w:sz w:val="22"/>
          <w:szCs w:val="22"/>
        </w:rPr>
        <w:t>Wartość netto oferty …………………………….….….. zł</w:t>
      </w:r>
    </w:p>
    <w:p w14:paraId="79C73C58" w14:textId="77777777" w:rsidR="00B04EC6" w:rsidRPr="00B04EC6" w:rsidRDefault="00B04EC6" w:rsidP="00B04EC6">
      <w:pPr>
        <w:spacing w:before="120"/>
        <w:ind w:left="750"/>
        <w:jc w:val="both"/>
        <w:rPr>
          <w:rFonts w:ascii="Calibri" w:hAnsi="Calibri" w:cs="Calibri"/>
          <w:sz w:val="22"/>
          <w:szCs w:val="22"/>
        </w:rPr>
      </w:pPr>
      <w:r w:rsidRPr="00B04EC6">
        <w:rPr>
          <w:rFonts w:ascii="Calibri" w:hAnsi="Calibri" w:cs="Calibri"/>
          <w:sz w:val="22"/>
          <w:szCs w:val="22"/>
        </w:rPr>
        <w:t>Wartość brutto oferty ………………………………….. zł w tym …………..% VAT</w:t>
      </w:r>
    </w:p>
    <w:p w14:paraId="53C4283A" w14:textId="77777777" w:rsidR="004A27CE" w:rsidRPr="0087624B" w:rsidRDefault="00373264" w:rsidP="0087624B">
      <w:pPr>
        <w:numPr>
          <w:ilvl w:val="0"/>
          <w:numId w:val="5"/>
        </w:numPr>
        <w:tabs>
          <w:tab w:val="clear" w:pos="75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7624B">
        <w:rPr>
          <w:rFonts w:ascii="Calibri" w:hAnsi="Calibri" w:cs="Calibri"/>
          <w:b/>
          <w:sz w:val="22"/>
          <w:szCs w:val="22"/>
        </w:rPr>
        <w:t xml:space="preserve">Oświadczamy, </w:t>
      </w:r>
      <w:r w:rsidR="000C52E2" w:rsidRPr="0087624B">
        <w:rPr>
          <w:rFonts w:ascii="Calibri" w:hAnsi="Calibri" w:cs="Calibri"/>
          <w:sz w:val="22"/>
          <w:szCs w:val="22"/>
        </w:rPr>
        <w:t>że wnieśliśmy wadium w dniu ……</w:t>
      </w:r>
      <w:r w:rsidR="00B54B47" w:rsidRPr="0087624B">
        <w:rPr>
          <w:rFonts w:ascii="Calibri" w:hAnsi="Calibri" w:cs="Calibri"/>
          <w:sz w:val="22"/>
          <w:szCs w:val="22"/>
        </w:rPr>
        <w:t>……</w:t>
      </w:r>
      <w:r w:rsidR="000C52E2" w:rsidRPr="0087624B">
        <w:rPr>
          <w:rFonts w:ascii="Calibri" w:hAnsi="Calibri" w:cs="Calibri"/>
          <w:sz w:val="22"/>
          <w:szCs w:val="22"/>
        </w:rPr>
        <w:t>… w formie</w:t>
      </w:r>
      <w:r w:rsidR="0087624B" w:rsidRPr="0087624B">
        <w:rPr>
          <w:rFonts w:ascii="Calibri" w:hAnsi="Calibri" w:cs="Calibri"/>
          <w:sz w:val="22"/>
          <w:szCs w:val="22"/>
        </w:rPr>
        <w:t>:</w:t>
      </w:r>
      <w:r w:rsidR="000C52E2" w:rsidRPr="0087624B">
        <w:rPr>
          <w:rFonts w:ascii="Calibri" w:hAnsi="Calibri" w:cs="Calibri"/>
          <w:sz w:val="22"/>
          <w:szCs w:val="22"/>
        </w:rPr>
        <w:t xml:space="preserve"> ……</w:t>
      </w:r>
      <w:r w:rsidR="00B54B47" w:rsidRPr="0087624B">
        <w:rPr>
          <w:rFonts w:ascii="Calibri" w:hAnsi="Calibri" w:cs="Calibri"/>
          <w:sz w:val="22"/>
          <w:szCs w:val="22"/>
        </w:rPr>
        <w:t>….…..</w:t>
      </w:r>
      <w:r w:rsidR="0087624B" w:rsidRPr="0087624B">
        <w:rPr>
          <w:rFonts w:ascii="Calibri" w:hAnsi="Calibri" w:cs="Calibri"/>
          <w:sz w:val="22"/>
          <w:szCs w:val="22"/>
        </w:rPr>
        <w:t>, w kwocie: ……………………….</w:t>
      </w:r>
    </w:p>
    <w:p w14:paraId="41C8F396" w14:textId="0FD5C4C8" w:rsidR="0087624B" w:rsidRDefault="0087624B" w:rsidP="009C20D8">
      <w:pPr>
        <w:jc w:val="center"/>
        <w:rPr>
          <w:rFonts w:ascii="Calibri" w:hAnsi="Calibri" w:cs="Calibri"/>
          <w:sz w:val="22"/>
          <w:szCs w:val="22"/>
        </w:rPr>
      </w:pPr>
    </w:p>
    <w:p w14:paraId="16EADDD0" w14:textId="46205262" w:rsidR="00A605C1" w:rsidRDefault="00A605C1" w:rsidP="009C20D8">
      <w:pPr>
        <w:jc w:val="center"/>
        <w:rPr>
          <w:rFonts w:ascii="Calibri" w:hAnsi="Calibri" w:cs="Calibri"/>
          <w:sz w:val="22"/>
          <w:szCs w:val="22"/>
        </w:rPr>
      </w:pPr>
    </w:p>
    <w:p w14:paraId="610546C7" w14:textId="77777777" w:rsidR="00A605C1" w:rsidRDefault="00A605C1" w:rsidP="009C20D8">
      <w:pPr>
        <w:jc w:val="center"/>
        <w:rPr>
          <w:rFonts w:ascii="Calibri" w:hAnsi="Calibri" w:cs="Calibri"/>
          <w:sz w:val="22"/>
          <w:szCs w:val="22"/>
        </w:rPr>
      </w:pPr>
    </w:p>
    <w:p w14:paraId="72A3D3EC" w14:textId="77777777" w:rsidR="00440BC0" w:rsidRDefault="00440BC0" w:rsidP="009C20D8">
      <w:pPr>
        <w:jc w:val="center"/>
        <w:rPr>
          <w:rFonts w:ascii="Calibri" w:hAnsi="Calibri" w:cs="Calibri"/>
          <w:sz w:val="22"/>
          <w:szCs w:val="22"/>
        </w:rPr>
      </w:pPr>
    </w:p>
    <w:p w14:paraId="29117D04" w14:textId="306C80BB" w:rsidR="00A31832" w:rsidRPr="0087624B" w:rsidRDefault="00F32C7E" w:rsidP="00F32C7E">
      <w:pPr>
        <w:ind w:firstLine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</w:t>
      </w:r>
      <w:r w:rsidR="00311891" w:rsidRPr="0087624B">
        <w:rPr>
          <w:rFonts w:ascii="Calibri" w:hAnsi="Calibri" w:cs="Calibri"/>
          <w:sz w:val="22"/>
          <w:szCs w:val="22"/>
        </w:rPr>
        <w:t>………..</w:t>
      </w:r>
      <w:r w:rsidR="00A31832" w:rsidRPr="008762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</w:t>
      </w:r>
      <w:r w:rsidR="009C20D8" w:rsidRPr="0087624B">
        <w:rPr>
          <w:rFonts w:ascii="Calibri" w:hAnsi="Calibri" w:cs="Calibri"/>
          <w:sz w:val="22"/>
          <w:szCs w:val="22"/>
        </w:rPr>
        <w:t>.......</w:t>
      </w:r>
      <w:r w:rsidR="00A31832" w:rsidRPr="0087624B">
        <w:rPr>
          <w:rFonts w:ascii="Calibri" w:hAnsi="Calibri" w:cs="Calibri"/>
          <w:sz w:val="22"/>
          <w:szCs w:val="22"/>
        </w:rPr>
        <w:t>........</w:t>
      </w:r>
      <w:r>
        <w:rPr>
          <w:rFonts w:ascii="Calibri" w:hAnsi="Calibri" w:cs="Calibri"/>
          <w:sz w:val="22"/>
          <w:szCs w:val="22"/>
        </w:rPr>
        <w:t>...................</w:t>
      </w:r>
    </w:p>
    <w:p w14:paraId="27ED504E" w14:textId="77777777" w:rsidR="00FA5E35" w:rsidRPr="00FA5E35" w:rsidRDefault="00FA5E35" w:rsidP="00FA5E35">
      <w:pPr>
        <w:jc w:val="center"/>
        <w:rPr>
          <w:rFonts w:ascii="Calibri" w:hAnsi="Calibri" w:cs="Calibri"/>
          <w:sz w:val="22"/>
          <w:szCs w:val="22"/>
        </w:rPr>
      </w:pPr>
      <w:r w:rsidRPr="00FA5E35">
        <w:rPr>
          <w:rFonts w:ascii="Calibri" w:hAnsi="Calibri" w:cs="Calibri"/>
          <w:sz w:val="22"/>
          <w:szCs w:val="22"/>
        </w:rPr>
        <w:t>Dokument należy podpisać kwalifikowanym podpisem elektronicznym/podpisem zaufanym/</w:t>
      </w:r>
    </w:p>
    <w:p w14:paraId="0E27B00A" w14:textId="562E9036" w:rsidR="00456A5E" w:rsidRPr="005A1118" w:rsidRDefault="00FA5E35" w:rsidP="00FA5E35">
      <w:pPr>
        <w:jc w:val="center"/>
        <w:rPr>
          <w:sz w:val="24"/>
          <w:szCs w:val="24"/>
        </w:rPr>
      </w:pPr>
      <w:r w:rsidRPr="00FA5E35">
        <w:rPr>
          <w:rFonts w:ascii="Calibri" w:hAnsi="Calibri" w:cs="Calibri"/>
          <w:sz w:val="22"/>
          <w:szCs w:val="22"/>
        </w:rPr>
        <w:t>elektronicznym podpisem osobistym</w:t>
      </w:r>
    </w:p>
    <w:sectPr w:rsidR="00456A5E" w:rsidRPr="005A1118" w:rsidSect="00DF7B83">
      <w:headerReference w:type="default" r:id="rId7"/>
      <w:footerReference w:type="default" r:id="rId8"/>
      <w:pgSz w:w="11906" w:h="16838"/>
      <w:pgMar w:top="1248" w:right="1418" w:bottom="1134" w:left="1418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8ADB1" w14:textId="77777777" w:rsidR="00381248" w:rsidRDefault="00381248">
      <w:r>
        <w:separator/>
      </w:r>
    </w:p>
  </w:endnote>
  <w:endnote w:type="continuationSeparator" w:id="0">
    <w:p w14:paraId="1E62906D" w14:textId="77777777" w:rsidR="00381248" w:rsidRDefault="0038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8772" w14:textId="5741DF63" w:rsidR="006A05A9" w:rsidRPr="00510A4C" w:rsidRDefault="006A05A9">
    <w:pPr>
      <w:pStyle w:val="Stopka"/>
      <w:jc w:val="center"/>
      <w:rPr>
        <w:rFonts w:asciiTheme="minorHAnsi" w:hAnsiTheme="minorHAnsi" w:cstheme="minorHAnsi"/>
      </w:rPr>
    </w:pPr>
    <w:r w:rsidRPr="00510A4C">
      <w:rPr>
        <w:rFonts w:asciiTheme="minorHAnsi" w:hAnsiTheme="minorHAnsi" w:cstheme="minorHAnsi"/>
      </w:rPr>
      <w:t xml:space="preserve">Strona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PAGE</w:instrText>
    </w:r>
    <w:r w:rsidRPr="00510A4C">
      <w:rPr>
        <w:rFonts w:asciiTheme="minorHAnsi" w:hAnsiTheme="minorHAnsi" w:cstheme="minorHAnsi"/>
      </w:rPr>
      <w:fldChar w:fldCharType="separate"/>
    </w:r>
    <w:r w:rsidR="00FA5E35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  <w:r w:rsidRPr="00510A4C">
      <w:rPr>
        <w:rFonts w:asciiTheme="minorHAnsi" w:hAnsiTheme="minorHAnsi" w:cstheme="minorHAnsi"/>
      </w:rPr>
      <w:t xml:space="preserve"> z </w:t>
    </w:r>
    <w:r w:rsidRPr="00510A4C">
      <w:rPr>
        <w:rFonts w:asciiTheme="minorHAnsi" w:hAnsiTheme="minorHAnsi" w:cstheme="minorHAnsi"/>
      </w:rPr>
      <w:fldChar w:fldCharType="begin"/>
    </w:r>
    <w:r w:rsidRPr="00510A4C">
      <w:rPr>
        <w:rFonts w:asciiTheme="minorHAnsi" w:hAnsiTheme="minorHAnsi" w:cstheme="minorHAnsi"/>
      </w:rPr>
      <w:instrText>NUMPAGES</w:instrText>
    </w:r>
    <w:r w:rsidRPr="00510A4C">
      <w:rPr>
        <w:rFonts w:asciiTheme="minorHAnsi" w:hAnsiTheme="minorHAnsi" w:cstheme="minorHAnsi"/>
      </w:rPr>
      <w:fldChar w:fldCharType="separate"/>
    </w:r>
    <w:r w:rsidR="00FA5E35">
      <w:rPr>
        <w:rFonts w:asciiTheme="minorHAnsi" w:hAnsiTheme="minorHAnsi" w:cstheme="minorHAnsi"/>
        <w:noProof/>
      </w:rPr>
      <w:t>1</w:t>
    </w:r>
    <w:r w:rsidRPr="00510A4C">
      <w:rPr>
        <w:rFonts w:asciiTheme="minorHAnsi" w:hAnsiTheme="minorHAnsi" w:cstheme="minorHAnsi"/>
        <w:noProof/>
      </w:rPr>
      <w:fldChar w:fldCharType="end"/>
    </w:r>
  </w:p>
  <w:p w14:paraId="60061E4C" w14:textId="77777777" w:rsidR="006A05A9" w:rsidRDefault="006A05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6CE1" w14:textId="77777777" w:rsidR="00381248" w:rsidRDefault="00381248">
      <w:r>
        <w:separator/>
      </w:r>
    </w:p>
  </w:footnote>
  <w:footnote w:type="continuationSeparator" w:id="0">
    <w:p w14:paraId="6616691F" w14:textId="77777777" w:rsidR="00381248" w:rsidRDefault="0038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7E27" w14:textId="46F72A5F" w:rsidR="006A05A9" w:rsidRPr="00886CFC" w:rsidRDefault="2D2B5030" w:rsidP="2D2B5030">
    <w:pPr>
      <w:pStyle w:val="Nagwek"/>
      <w:rPr>
        <w:rFonts w:ascii="Calibri" w:hAnsi="Calibri" w:cs="Calibri"/>
        <w:b/>
        <w:bCs/>
        <w:sz w:val="24"/>
        <w:szCs w:val="24"/>
      </w:rPr>
    </w:pPr>
    <w:r w:rsidRPr="2D2B5030">
      <w:rPr>
        <w:rFonts w:ascii="Calibri" w:hAnsi="Calibri" w:cs="Calibri"/>
        <w:b/>
        <w:bCs/>
        <w:sz w:val="24"/>
        <w:szCs w:val="24"/>
      </w:rPr>
      <w:t xml:space="preserve">Nr sprawy: </w:t>
    </w:r>
    <w:r w:rsidR="00A44DDE">
      <w:rPr>
        <w:rFonts w:ascii="Calibri" w:hAnsi="Calibri" w:cs="Calibri"/>
        <w:b/>
        <w:bCs/>
        <w:sz w:val="24"/>
        <w:szCs w:val="24"/>
      </w:rPr>
      <w:t>AL.0141.38.2025</w:t>
    </w:r>
    <w:r w:rsidR="006A05A9">
      <w:tab/>
    </w:r>
    <w:r w:rsidR="006A05A9">
      <w:tab/>
    </w:r>
    <w:r w:rsidRPr="2D2B5030">
      <w:rPr>
        <w:rFonts w:ascii="Calibri" w:hAnsi="Calibri" w:cs="Calibri"/>
        <w:b/>
        <w:bCs/>
        <w:sz w:val="24"/>
        <w:szCs w:val="24"/>
      </w:rPr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7932"/>
    <w:multiLevelType w:val="hybridMultilevel"/>
    <w:tmpl w:val="AF0296A8"/>
    <w:lvl w:ilvl="0" w:tplc="9F10ACB2">
      <w:start w:val="1"/>
      <w:numFmt w:val="lowerLetter"/>
      <w:lvlText w:val="%1)"/>
      <w:lvlJc w:val="left"/>
      <w:pPr>
        <w:tabs>
          <w:tab w:val="num" w:pos="2587"/>
        </w:tabs>
        <w:ind w:left="2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26AF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51956"/>
    <w:multiLevelType w:val="hybridMultilevel"/>
    <w:tmpl w:val="582C15B8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6C825B2"/>
    <w:multiLevelType w:val="multilevel"/>
    <w:tmpl w:val="C2D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04F6D"/>
    <w:multiLevelType w:val="hybridMultilevel"/>
    <w:tmpl w:val="717283A2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99523C7"/>
    <w:multiLevelType w:val="hybridMultilevel"/>
    <w:tmpl w:val="64683F9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AF90586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11022"/>
    <w:multiLevelType w:val="hybridMultilevel"/>
    <w:tmpl w:val="24428524"/>
    <w:lvl w:ilvl="0" w:tplc="8E1C54DE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554A4"/>
    <w:multiLevelType w:val="hybridMultilevel"/>
    <w:tmpl w:val="A532E3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52806"/>
    <w:multiLevelType w:val="hybridMultilevel"/>
    <w:tmpl w:val="B5A4E2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D444F"/>
    <w:multiLevelType w:val="hybridMultilevel"/>
    <w:tmpl w:val="196A5AC4"/>
    <w:lvl w:ilvl="0" w:tplc="649E8A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C74C6"/>
    <w:multiLevelType w:val="hybridMultilevel"/>
    <w:tmpl w:val="25CECB26"/>
    <w:lvl w:ilvl="0" w:tplc="896096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286F659B"/>
    <w:multiLevelType w:val="hybridMultilevel"/>
    <w:tmpl w:val="6C70A6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33804"/>
    <w:multiLevelType w:val="hybridMultilevel"/>
    <w:tmpl w:val="6888BD7A"/>
    <w:lvl w:ilvl="0" w:tplc="1D161A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034D1"/>
    <w:multiLevelType w:val="hybridMultilevel"/>
    <w:tmpl w:val="121AACCE"/>
    <w:lvl w:ilvl="0" w:tplc="89609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A5893"/>
    <w:multiLevelType w:val="hybridMultilevel"/>
    <w:tmpl w:val="172EAAB2"/>
    <w:lvl w:ilvl="0" w:tplc="E0C0AD5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3D2F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A05151"/>
    <w:multiLevelType w:val="hybridMultilevel"/>
    <w:tmpl w:val="8CCAB6C6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82A6CA3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0105A"/>
    <w:multiLevelType w:val="hybridMultilevel"/>
    <w:tmpl w:val="FEF21D2A"/>
    <w:lvl w:ilvl="0" w:tplc="63483994">
      <w:start w:val="14"/>
      <w:numFmt w:val="decimal"/>
      <w:lvlText w:val="%1."/>
      <w:lvlJc w:val="left"/>
      <w:pPr>
        <w:tabs>
          <w:tab w:val="num" w:pos="1500"/>
        </w:tabs>
        <w:ind w:left="150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D3A3F"/>
    <w:multiLevelType w:val="hybridMultilevel"/>
    <w:tmpl w:val="6A9EAE68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 w15:restartNumberingAfterBreak="0">
    <w:nsid w:val="427373E0"/>
    <w:multiLevelType w:val="hybridMultilevel"/>
    <w:tmpl w:val="3E76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0AD56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C551B"/>
    <w:multiLevelType w:val="hybridMultilevel"/>
    <w:tmpl w:val="EF542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0A3A17"/>
    <w:multiLevelType w:val="hybridMultilevel"/>
    <w:tmpl w:val="80CA5E48"/>
    <w:lvl w:ilvl="0" w:tplc="15166C9A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22894"/>
    <w:multiLevelType w:val="hybridMultilevel"/>
    <w:tmpl w:val="D478C17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923AA5"/>
    <w:multiLevelType w:val="hybridMultilevel"/>
    <w:tmpl w:val="2092CB88"/>
    <w:lvl w:ilvl="0" w:tplc="07D6D7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AA53C5"/>
    <w:multiLevelType w:val="hybridMultilevel"/>
    <w:tmpl w:val="E3CE11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0B099B"/>
    <w:multiLevelType w:val="hybridMultilevel"/>
    <w:tmpl w:val="5DCE2E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761558FB"/>
    <w:multiLevelType w:val="hybridMultilevel"/>
    <w:tmpl w:val="50E6D8A6"/>
    <w:lvl w:ilvl="0" w:tplc="E87A58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53A58"/>
    <w:multiLevelType w:val="hybridMultilevel"/>
    <w:tmpl w:val="77D0F30E"/>
    <w:lvl w:ilvl="0" w:tplc="0B065EB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064981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801284">
    <w:abstractNumId w:val="9"/>
  </w:num>
  <w:num w:numId="3" w16cid:durableId="2076457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16516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1940449">
    <w:abstractNumId w:val="10"/>
  </w:num>
  <w:num w:numId="6" w16cid:durableId="747385706">
    <w:abstractNumId w:val="16"/>
  </w:num>
  <w:num w:numId="7" w16cid:durableId="1257708530">
    <w:abstractNumId w:val="20"/>
  </w:num>
  <w:num w:numId="8" w16cid:durableId="1160124072">
    <w:abstractNumId w:val="0"/>
  </w:num>
  <w:num w:numId="9" w16cid:durableId="1776173691">
    <w:abstractNumId w:val="8"/>
  </w:num>
  <w:num w:numId="10" w16cid:durableId="1722973779">
    <w:abstractNumId w:val="15"/>
  </w:num>
  <w:num w:numId="11" w16cid:durableId="19371293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50627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8183574">
    <w:abstractNumId w:val="24"/>
  </w:num>
  <w:num w:numId="14" w16cid:durableId="1513380028">
    <w:abstractNumId w:val="28"/>
  </w:num>
  <w:num w:numId="15" w16cid:durableId="683358311">
    <w:abstractNumId w:val="14"/>
  </w:num>
  <w:num w:numId="16" w16cid:durableId="824589458">
    <w:abstractNumId w:val="25"/>
  </w:num>
  <w:num w:numId="17" w16cid:durableId="78017621">
    <w:abstractNumId w:val="11"/>
  </w:num>
  <w:num w:numId="18" w16cid:durableId="5402271">
    <w:abstractNumId w:val="17"/>
  </w:num>
  <w:num w:numId="19" w16cid:durableId="1970358418">
    <w:abstractNumId w:val="26"/>
  </w:num>
  <w:num w:numId="20" w16cid:durableId="1092358823">
    <w:abstractNumId w:val="19"/>
  </w:num>
  <w:num w:numId="21" w16cid:durableId="546331865">
    <w:abstractNumId w:val="1"/>
  </w:num>
  <w:num w:numId="22" w16cid:durableId="1414086248">
    <w:abstractNumId w:val="5"/>
  </w:num>
  <w:num w:numId="23" w16cid:durableId="1604652613">
    <w:abstractNumId w:val="4"/>
  </w:num>
  <w:num w:numId="24" w16cid:durableId="341512139">
    <w:abstractNumId w:val="6"/>
  </w:num>
  <w:num w:numId="25" w16cid:durableId="2066836753">
    <w:abstractNumId w:val="27"/>
  </w:num>
  <w:num w:numId="26" w16cid:durableId="1682775826">
    <w:abstractNumId w:val="22"/>
  </w:num>
  <w:num w:numId="27" w16cid:durableId="1314985898">
    <w:abstractNumId w:val="23"/>
  </w:num>
  <w:num w:numId="28" w16cid:durableId="1229850783">
    <w:abstractNumId w:val="2"/>
  </w:num>
  <w:num w:numId="29" w16cid:durableId="681669477">
    <w:abstractNumId w:val="7"/>
  </w:num>
  <w:num w:numId="30" w16cid:durableId="5807210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DA"/>
    <w:rsid w:val="000002B9"/>
    <w:rsid w:val="0000049F"/>
    <w:rsid w:val="00005D8C"/>
    <w:rsid w:val="000270B1"/>
    <w:rsid w:val="000343A7"/>
    <w:rsid w:val="000357CF"/>
    <w:rsid w:val="000376A9"/>
    <w:rsid w:val="000401EF"/>
    <w:rsid w:val="00040A4A"/>
    <w:rsid w:val="00040EB2"/>
    <w:rsid w:val="0004205F"/>
    <w:rsid w:val="0004789F"/>
    <w:rsid w:val="00050451"/>
    <w:rsid w:val="00054E94"/>
    <w:rsid w:val="00057A7E"/>
    <w:rsid w:val="00066682"/>
    <w:rsid w:val="000774CF"/>
    <w:rsid w:val="00081797"/>
    <w:rsid w:val="00082A9D"/>
    <w:rsid w:val="000920DF"/>
    <w:rsid w:val="0009304E"/>
    <w:rsid w:val="000A33F5"/>
    <w:rsid w:val="000A5E02"/>
    <w:rsid w:val="000C52E2"/>
    <w:rsid w:val="000D1B8C"/>
    <w:rsid w:val="000D25E2"/>
    <w:rsid w:val="000E1446"/>
    <w:rsid w:val="000E67AE"/>
    <w:rsid w:val="000F0D90"/>
    <w:rsid w:val="000F2109"/>
    <w:rsid w:val="00102DFC"/>
    <w:rsid w:val="00111104"/>
    <w:rsid w:val="00114D53"/>
    <w:rsid w:val="00117CA5"/>
    <w:rsid w:val="0012002A"/>
    <w:rsid w:val="00127825"/>
    <w:rsid w:val="00127F34"/>
    <w:rsid w:val="0013480B"/>
    <w:rsid w:val="00137C5E"/>
    <w:rsid w:val="0014717F"/>
    <w:rsid w:val="00152753"/>
    <w:rsid w:val="00153272"/>
    <w:rsid w:val="00155B7B"/>
    <w:rsid w:val="00176F56"/>
    <w:rsid w:val="001934A0"/>
    <w:rsid w:val="00194D46"/>
    <w:rsid w:val="001A03E1"/>
    <w:rsid w:val="001A05BA"/>
    <w:rsid w:val="001A430E"/>
    <w:rsid w:val="001B6C3B"/>
    <w:rsid w:val="001D2530"/>
    <w:rsid w:val="001F03BD"/>
    <w:rsid w:val="002056CE"/>
    <w:rsid w:val="00207D5B"/>
    <w:rsid w:val="00224A54"/>
    <w:rsid w:val="00230BE1"/>
    <w:rsid w:val="002469D8"/>
    <w:rsid w:val="002522C8"/>
    <w:rsid w:val="002613D3"/>
    <w:rsid w:val="002717E5"/>
    <w:rsid w:val="00280EBE"/>
    <w:rsid w:val="002B0B2D"/>
    <w:rsid w:val="002D0B7B"/>
    <w:rsid w:val="002E0F81"/>
    <w:rsid w:val="002F4561"/>
    <w:rsid w:val="00301159"/>
    <w:rsid w:val="00303457"/>
    <w:rsid w:val="00310263"/>
    <w:rsid w:val="00311891"/>
    <w:rsid w:val="003120F5"/>
    <w:rsid w:val="003177C8"/>
    <w:rsid w:val="00323328"/>
    <w:rsid w:val="00330A87"/>
    <w:rsid w:val="00330E85"/>
    <w:rsid w:val="00334F62"/>
    <w:rsid w:val="003521B6"/>
    <w:rsid w:val="00352CAA"/>
    <w:rsid w:val="00365012"/>
    <w:rsid w:val="00365602"/>
    <w:rsid w:val="00366021"/>
    <w:rsid w:val="00373264"/>
    <w:rsid w:val="00381248"/>
    <w:rsid w:val="003867A0"/>
    <w:rsid w:val="003970A6"/>
    <w:rsid w:val="003A1581"/>
    <w:rsid w:val="003A2ED9"/>
    <w:rsid w:val="003A4C0B"/>
    <w:rsid w:val="003A5A58"/>
    <w:rsid w:val="003B335F"/>
    <w:rsid w:val="003D2201"/>
    <w:rsid w:val="003F1E07"/>
    <w:rsid w:val="004056B1"/>
    <w:rsid w:val="00405CFE"/>
    <w:rsid w:val="004068F1"/>
    <w:rsid w:val="004106A7"/>
    <w:rsid w:val="00411200"/>
    <w:rsid w:val="00413991"/>
    <w:rsid w:val="00417D80"/>
    <w:rsid w:val="004204C3"/>
    <w:rsid w:val="00422F79"/>
    <w:rsid w:val="00427CB1"/>
    <w:rsid w:val="00440BC0"/>
    <w:rsid w:val="004544B6"/>
    <w:rsid w:val="00456A5E"/>
    <w:rsid w:val="00456FFE"/>
    <w:rsid w:val="00462559"/>
    <w:rsid w:val="00462872"/>
    <w:rsid w:val="0046708A"/>
    <w:rsid w:val="00473ECA"/>
    <w:rsid w:val="00475A7E"/>
    <w:rsid w:val="00476B86"/>
    <w:rsid w:val="00487636"/>
    <w:rsid w:val="004A06F8"/>
    <w:rsid w:val="004A27CE"/>
    <w:rsid w:val="004A336F"/>
    <w:rsid w:val="004A375B"/>
    <w:rsid w:val="004B0A24"/>
    <w:rsid w:val="004B1527"/>
    <w:rsid w:val="004B254D"/>
    <w:rsid w:val="004B5647"/>
    <w:rsid w:val="004B7D9D"/>
    <w:rsid w:val="004C2E12"/>
    <w:rsid w:val="004C35F8"/>
    <w:rsid w:val="004C640B"/>
    <w:rsid w:val="004F0968"/>
    <w:rsid w:val="004F2E67"/>
    <w:rsid w:val="004F536E"/>
    <w:rsid w:val="00504CAC"/>
    <w:rsid w:val="00510A4C"/>
    <w:rsid w:val="00512686"/>
    <w:rsid w:val="005138AE"/>
    <w:rsid w:val="00530DB1"/>
    <w:rsid w:val="0053246D"/>
    <w:rsid w:val="00552A67"/>
    <w:rsid w:val="00560DFA"/>
    <w:rsid w:val="0057226C"/>
    <w:rsid w:val="00587A13"/>
    <w:rsid w:val="005940E5"/>
    <w:rsid w:val="005A1118"/>
    <w:rsid w:val="005A2264"/>
    <w:rsid w:val="005A6117"/>
    <w:rsid w:val="005B180C"/>
    <w:rsid w:val="005C2E58"/>
    <w:rsid w:val="005C7D61"/>
    <w:rsid w:val="005D35F8"/>
    <w:rsid w:val="005D7832"/>
    <w:rsid w:val="005E42ED"/>
    <w:rsid w:val="005F1291"/>
    <w:rsid w:val="005F2736"/>
    <w:rsid w:val="00612797"/>
    <w:rsid w:val="00617F46"/>
    <w:rsid w:val="00621C93"/>
    <w:rsid w:val="00622A42"/>
    <w:rsid w:val="00634B10"/>
    <w:rsid w:val="00640C16"/>
    <w:rsid w:val="00652755"/>
    <w:rsid w:val="00652AEC"/>
    <w:rsid w:val="006600F4"/>
    <w:rsid w:val="0068074B"/>
    <w:rsid w:val="006848DF"/>
    <w:rsid w:val="006A05A9"/>
    <w:rsid w:val="006A4102"/>
    <w:rsid w:val="006A4656"/>
    <w:rsid w:val="006A6B56"/>
    <w:rsid w:val="006A7145"/>
    <w:rsid w:val="006B198F"/>
    <w:rsid w:val="006B28FA"/>
    <w:rsid w:val="006B50AF"/>
    <w:rsid w:val="006B5170"/>
    <w:rsid w:val="006B57FE"/>
    <w:rsid w:val="006B6C65"/>
    <w:rsid w:val="006C222D"/>
    <w:rsid w:val="006E74FA"/>
    <w:rsid w:val="006F7861"/>
    <w:rsid w:val="007042F5"/>
    <w:rsid w:val="00713D15"/>
    <w:rsid w:val="00715035"/>
    <w:rsid w:val="007178A4"/>
    <w:rsid w:val="00724DCD"/>
    <w:rsid w:val="007403C7"/>
    <w:rsid w:val="00741775"/>
    <w:rsid w:val="007444A0"/>
    <w:rsid w:val="00746499"/>
    <w:rsid w:val="00757CC8"/>
    <w:rsid w:val="00766ADD"/>
    <w:rsid w:val="00774756"/>
    <w:rsid w:val="00775CE3"/>
    <w:rsid w:val="00776B51"/>
    <w:rsid w:val="00785BAD"/>
    <w:rsid w:val="00793970"/>
    <w:rsid w:val="007944ED"/>
    <w:rsid w:val="007A23BC"/>
    <w:rsid w:val="007B799D"/>
    <w:rsid w:val="007E5D3E"/>
    <w:rsid w:val="0083087D"/>
    <w:rsid w:val="00834C64"/>
    <w:rsid w:val="00835D64"/>
    <w:rsid w:val="00840750"/>
    <w:rsid w:val="00847528"/>
    <w:rsid w:val="00850438"/>
    <w:rsid w:val="0085113E"/>
    <w:rsid w:val="00857841"/>
    <w:rsid w:val="0086309B"/>
    <w:rsid w:val="0087624B"/>
    <w:rsid w:val="00886CFC"/>
    <w:rsid w:val="008A11E6"/>
    <w:rsid w:val="008E3063"/>
    <w:rsid w:val="008E6B94"/>
    <w:rsid w:val="008E72AA"/>
    <w:rsid w:val="008F5A7A"/>
    <w:rsid w:val="0090253A"/>
    <w:rsid w:val="00904A2B"/>
    <w:rsid w:val="009061C5"/>
    <w:rsid w:val="00906E61"/>
    <w:rsid w:val="00922141"/>
    <w:rsid w:val="00931B91"/>
    <w:rsid w:val="00940405"/>
    <w:rsid w:val="00941836"/>
    <w:rsid w:val="00954601"/>
    <w:rsid w:val="009619AE"/>
    <w:rsid w:val="00967B55"/>
    <w:rsid w:val="00967FFA"/>
    <w:rsid w:val="009700B1"/>
    <w:rsid w:val="0098061D"/>
    <w:rsid w:val="00980989"/>
    <w:rsid w:val="00986409"/>
    <w:rsid w:val="009902AC"/>
    <w:rsid w:val="00991CCD"/>
    <w:rsid w:val="009924EB"/>
    <w:rsid w:val="00993707"/>
    <w:rsid w:val="00995832"/>
    <w:rsid w:val="009A03A9"/>
    <w:rsid w:val="009A152C"/>
    <w:rsid w:val="009A24D6"/>
    <w:rsid w:val="009A25D3"/>
    <w:rsid w:val="009B2742"/>
    <w:rsid w:val="009C20D8"/>
    <w:rsid w:val="009D20E3"/>
    <w:rsid w:val="009D4C8E"/>
    <w:rsid w:val="009D5A92"/>
    <w:rsid w:val="009E02ED"/>
    <w:rsid w:val="009E508A"/>
    <w:rsid w:val="009F520A"/>
    <w:rsid w:val="00A26D89"/>
    <w:rsid w:val="00A31832"/>
    <w:rsid w:val="00A334F8"/>
    <w:rsid w:val="00A40EF6"/>
    <w:rsid w:val="00A41663"/>
    <w:rsid w:val="00A42037"/>
    <w:rsid w:val="00A44DDE"/>
    <w:rsid w:val="00A605C1"/>
    <w:rsid w:val="00A66A51"/>
    <w:rsid w:val="00A80B6F"/>
    <w:rsid w:val="00A8636B"/>
    <w:rsid w:val="00A91D8D"/>
    <w:rsid w:val="00A92062"/>
    <w:rsid w:val="00A94802"/>
    <w:rsid w:val="00AA60F7"/>
    <w:rsid w:val="00AB2D4D"/>
    <w:rsid w:val="00AC07F8"/>
    <w:rsid w:val="00AC3F7B"/>
    <w:rsid w:val="00AD5491"/>
    <w:rsid w:val="00B04EC6"/>
    <w:rsid w:val="00B1019C"/>
    <w:rsid w:val="00B209C0"/>
    <w:rsid w:val="00B24764"/>
    <w:rsid w:val="00B366A1"/>
    <w:rsid w:val="00B42FB5"/>
    <w:rsid w:val="00B54B47"/>
    <w:rsid w:val="00B61DFA"/>
    <w:rsid w:val="00B6308E"/>
    <w:rsid w:val="00B632BC"/>
    <w:rsid w:val="00B66A34"/>
    <w:rsid w:val="00B745F4"/>
    <w:rsid w:val="00B82215"/>
    <w:rsid w:val="00B930AA"/>
    <w:rsid w:val="00B97D45"/>
    <w:rsid w:val="00BA230F"/>
    <w:rsid w:val="00BB0FC4"/>
    <w:rsid w:val="00BC245B"/>
    <w:rsid w:val="00BC31C6"/>
    <w:rsid w:val="00BC72FD"/>
    <w:rsid w:val="00BD0D3F"/>
    <w:rsid w:val="00BD66CF"/>
    <w:rsid w:val="00BF0969"/>
    <w:rsid w:val="00C0470F"/>
    <w:rsid w:val="00C16EFF"/>
    <w:rsid w:val="00C231E1"/>
    <w:rsid w:val="00C239E6"/>
    <w:rsid w:val="00C433BD"/>
    <w:rsid w:val="00C5176C"/>
    <w:rsid w:val="00C5187F"/>
    <w:rsid w:val="00C5324B"/>
    <w:rsid w:val="00C53EFB"/>
    <w:rsid w:val="00C547B1"/>
    <w:rsid w:val="00C65D7C"/>
    <w:rsid w:val="00C74B1B"/>
    <w:rsid w:val="00C756FB"/>
    <w:rsid w:val="00C81021"/>
    <w:rsid w:val="00C81556"/>
    <w:rsid w:val="00C90F5A"/>
    <w:rsid w:val="00CA158D"/>
    <w:rsid w:val="00CA4C7D"/>
    <w:rsid w:val="00CA6109"/>
    <w:rsid w:val="00CB00F4"/>
    <w:rsid w:val="00CB4009"/>
    <w:rsid w:val="00CB46C8"/>
    <w:rsid w:val="00CC144F"/>
    <w:rsid w:val="00CF3149"/>
    <w:rsid w:val="00CF324D"/>
    <w:rsid w:val="00CF5901"/>
    <w:rsid w:val="00CF6D50"/>
    <w:rsid w:val="00D144B0"/>
    <w:rsid w:val="00D15D12"/>
    <w:rsid w:val="00D172BE"/>
    <w:rsid w:val="00D30E87"/>
    <w:rsid w:val="00D4238D"/>
    <w:rsid w:val="00D4264D"/>
    <w:rsid w:val="00D46080"/>
    <w:rsid w:val="00D677E8"/>
    <w:rsid w:val="00D70F02"/>
    <w:rsid w:val="00D7365F"/>
    <w:rsid w:val="00D76823"/>
    <w:rsid w:val="00D87377"/>
    <w:rsid w:val="00D90B57"/>
    <w:rsid w:val="00D941BB"/>
    <w:rsid w:val="00DA0F1C"/>
    <w:rsid w:val="00DA5E6B"/>
    <w:rsid w:val="00DA7156"/>
    <w:rsid w:val="00DB2F0E"/>
    <w:rsid w:val="00DB611D"/>
    <w:rsid w:val="00DC40B5"/>
    <w:rsid w:val="00DD2868"/>
    <w:rsid w:val="00DD2F3E"/>
    <w:rsid w:val="00DE0B80"/>
    <w:rsid w:val="00DF1538"/>
    <w:rsid w:val="00DF3B50"/>
    <w:rsid w:val="00DF7B83"/>
    <w:rsid w:val="00E010DA"/>
    <w:rsid w:val="00E11BEF"/>
    <w:rsid w:val="00E154D6"/>
    <w:rsid w:val="00E36E02"/>
    <w:rsid w:val="00E50278"/>
    <w:rsid w:val="00E52808"/>
    <w:rsid w:val="00E62061"/>
    <w:rsid w:val="00E6279C"/>
    <w:rsid w:val="00E66D87"/>
    <w:rsid w:val="00E71F41"/>
    <w:rsid w:val="00E7443C"/>
    <w:rsid w:val="00E86F4E"/>
    <w:rsid w:val="00E9467E"/>
    <w:rsid w:val="00EA273E"/>
    <w:rsid w:val="00EB2D11"/>
    <w:rsid w:val="00EC30C2"/>
    <w:rsid w:val="00ED53E4"/>
    <w:rsid w:val="00ED796F"/>
    <w:rsid w:val="00EF4E0C"/>
    <w:rsid w:val="00EF5FFB"/>
    <w:rsid w:val="00F05E0C"/>
    <w:rsid w:val="00F06BD0"/>
    <w:rsid w:val="00F125DA"/>
    <w:rsid w:val="00F32C7E"/>
    <w:rsid w:val="00F66765"/>
    <w:rsid w:val="00F66911"/>
    <w:rsid w:val="00F7325F"/>
    <w:rsid w:val="00F77E50"/>
    <w:rsid w:val="00F805CA"/>
    <w:rsid w:val="00F82B08"/>
    <w:rsid w:val="00F96A72"/>
    <w:rsid w:val="00F97188"/>
    <w:rsid w:val="00FA2A0A"/>
    <w:rsid w:val="00FA5E35"/>
    <w:rsid w:val="00FA75EF"/>
    <w:rsid w:val="00FB5F55"/>
    <w:rsid w:val="00FC3E88"/>
    <w:rsid w:val="00FC6D53"/>
    <w:rsid w:val="00FD4E2C"/>
    <w:rsid w:val="00FD5357"/>
    <w:rsid w:val="00FD703D"/>
    <w:rsid w:val="00FE3885"/>
    <w:rsid w:val="00FE6B14"/>
    <w:rsid w:val="00FE7940"/>
    <w:rsid w:val="00FF316C"/>
    <w:rsid w:val="191F3251"/>
    <w:rsid w:val="2D2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49A17F"/>
  <w15:docId w15:val="{ACE8642D-5A73-43CE-9211-0647FC41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27825"/>
  </w:style>
  <w:style w:type="paragraph" w:styleId="Nagwek1">
    <w:name w:val="heading 1"/>
    <w:basedOn w:val="Normalny"/>
    <w:next w:val="Normalny"/>
    <w:qFormat/>
    <w:rsid w:val="00127825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27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127825"/>
    <w:pPr>
      <w:keepNext/>
      <w:jc w:val="right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rsid w:val="00127825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rsid w:val="00127825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27825"/>
    <w:pPr>
      <w:overflowPunct w:val="0"/>
      <w:autoSpaceDE w:val="0"/>
      <w:autoSpaceDN w:val="0"/>
      <w:adjustRightInd w:val="0"/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127825"/>
    <w:rPr>
      <w:sz w:val="28"/>
    </w:rPr>
  </w:style>
  <w:style w:type="paragraph" w:styleId="Stopka">
    <w:name w:val="footer"/>
    <w:basedOn w:val="Normalny"/>
    <w:link w:val="StopkaZnak"/>
    <w:uiPriority w:val="99"/>
    <w:rsid w:val="0012782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27825"/>
  </w:style>
  <w:style w:type="character" w:styleId="Odwoanieprzypisudolnego">
    <w:name w:val="footnote reference"/>
    <w:semiHidden/>
    <w:rsid w:val="001278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5E02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C74B1B"/>
  </w:style>
  <w:style w:type="paragraph" w:styleId="Tekstdymka">
    <w:name w:val="Balloon Text"/>
    <w:basedOn w:val="Normalny"/>
    <w:link w:val="TekstdymkaZnak"/>
    <w:uiPriority w:val="99"/>
    <w:semiHidden/>
    <w:unhideWhenUsed/>
    <w:rsid w:val="00DB2F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F0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4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4ED"/>
  </w:style>
  <w:style w:type="character" w:styleId="Odwoaniedokomentarza">
    <w:name w:val="annotation reference"/>
    <w:uiPriority w:val="99"/>
    <w:semiHidden/>
    <w:unhideWhenUsed/>
    <w:rsid w:val="00F80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Mariusz Kondel</cp:lastModifiedBy>
  <cp:revision>2</cp:revision>
  <cp:lastPrinted>2023-09-07T08:14:00Z</cp:lastPrinted>
  <dcterms:created xsi:type="dcterms:W3CDTF">2025-03-11T09:18:00Z</dcterms:created>
  <dcterms:modified xsi:type="dcterms:W3CDTF">2025-03-11T09:18:00Z</dcterms:modified>
</cp:coreProperties>
</file>