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D2F8" w14:textId="77777777" w:rsidR="00FA2B12" w:rsidRPr="004049AD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14:paraId="41323609" w14:textId="77777777" w:rsidR="00FA2B12" w:rsidRPr="004049AD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14:paraId="3E4FBBC1" w14:textId="77777777" w:rsidR="00FA2B12" w:rsidRPr="004049AD" w:rsidRDefault="00FA2B12">
      <w:pPr>
        <w:rPr>
          <w:rFonts w:asciiTheme="minorHAnsi" w:hAnsiTheme="minorHAnsi" w:cstheme="minorHAnsi"/>
        </w:rPr>
      </w:pPr>
    </w:p>
    <w:p w14:paraId="13E2B5B4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14:paraId="7B618504" w14:textId="77777777"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14:paraId="6738E75B" w14:textId="77777777"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14:paraId="0D108679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14:paraId="4E037F76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14:paraId="773DB1D9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14:paraId="14DCC5D3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14:paraId="749DEA05" w14:textId="77777777"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7AEC3" w14:textId="77777777"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4049A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7B6CC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zęści </w:t>
      </w:r>
      <w:r w:rsidR="007B6CC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zamienne do autobusów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84CE0" w14:textId="77777777"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A05A3" w14:textId="77777777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14:paraId="26973D5F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31A225B" w14:textId="77777777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14:paraId="6CA4C36A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7E9A8DB" w14:textId="77777777"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14:paraId="29FF8A0A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w terminie i miejscu wskazanym przez Zamawiającego,</w:t>
      </w:r>
    </w:p>
    <w:p w14:paraId="4B5F691D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14:paraId="26506251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zgodnie z wymaganiami Zamawiającego określonymi w SWZ,</w:t>
      </w:r>
    </w:p>
    <w:p w14:paraId="74D87CAA" w14:textId="11EB411A"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</w:t>
      </w:r>
      <w:r w:rsidR="00940F2B" w:rsidRPr="004049AD">
        <w:rPr>
          <w:rFonts w:asciiTheme="minorHAnsi" w:hAnsiTheme="minorHAnsi" w:cstheme="minorHAnsi"/>
          <w:color w:val="000000"/>
          <w:sz w:val="22"/>
          <w:szCs w:val="22"/>
        </w:rPr>
        <w:t>prze</w:t>
      </w:r>
      <w:r w:rsidR="00940F2B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40F2B"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podpisaniem umowy dokumenty wymagane w SWZ przez Zamawiającego. </w:t>
      </w:r>
    </w:p>
    <w:p w14:paraId="30336B49" w14:textId="77777777"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A7AE28" w14:textId="77777777" w:rsidR="00816621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</w:t>
      </w:r>
      <w:r w:rsidR="00075D26">
        <w:rPr>
          <w:rFonts w:asciiTheme="minorHAnsi" w:hAnsiTheme="minorHAnsi" w:cstheme="minorHAnsi"/>
          <w:sz w:val="22"/>
          <w:szCs w:val="22"/>
        </w:rPr>
        <w:t xml:space="preserve"> w łącznej kwocie ……………………</w:t>
      </w:r>
      <w:r w:rsidR="00C566D6">
        <w:rPr>
          <w:rFonts w:asciiTheme="minorHAnsi" w:hAnsiTheme="minorHAnsi" w:cstheme="minorHAnsi"/>
          <w:sz w:val="22"/>
          <w:szCs w:val="22"/>
        </w:rPr>
        <w:t xml:space="preserve"> </w:t>
      </w:r>
      <w:r w:rsidR="00C566D6">
        <w:rPr>
          <w:rFonts w:ascii="Calibri" w:hAnsi="Calibri" w:cs="Calibri"/>
          <w:sz w:val="22"/>
          <w:szCs w:val="22"/>
        </w:rPr>
        <w:t>(dla grup:…………………………)</w:t>
      </w:r>
      <w:r w:rsidR="00816621" w:rsidRPr="004049AD">
        <w:rPr>
          <w:rFonts w:asciiTheme="minorHAnsi" w:hAnsiTheme="minorHAnsi" w:cstheme="minorHAnsi"/>
          <w:sz w:val="22"/>
          <w:szCs w:val="22"/>
        </w:rPr>
        <w:t>:</w:t>
      </w:r>
    </w:p>
    <w:p w14:paraId="1ED0F7D2" w14:textId="77777777" w:rsidR="00075D26" w:rsidRPr="004049AD" w:rsidRDefault="00075D26" w:rsidP="00075D2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BFEB1C" w14:textId="77777777" w:rsidR="00816621" w:rsidRPr="004049AD" w:rsidRDefault="00816621" w:rsidP="00816621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………………………………………</w:t>
      </w:r>
      <w:r w:rsidR="00905A6D"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14:paraId="4AAB7760" w14:textId="77777777"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14:paraId="2F0F6E6D" w14:textId="77777777"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14:paraId="7E0C092F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………</w:t>
      </w:r>
    </w:p>
    <w:p w14:paraId="2EC95C1E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14:paraId="7DDFB11A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14:paraId="099A3A38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</w:t>
      </w:r>
    </w:p>
    <w:p w14:paraId="7CB82EE9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14:paraId="40ECA62B" w14:textId="77777777"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14:paraId="51AF8D79" w14:textId="41B12D70" w:rsidR="00905A6D" w:rsidRPr="0068312A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</w:p>
    <w:p w14:paraId="4528FDA0" w14:textId="1884D5D1" w:rsidR="0068312A" w:rsidRPr="0068312A" w:rsidRDefault="0068312A" w:rsidP="0068312A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  <w:bookmarkStart w:id="0" w:name="_GoBack"/>
      <w:bookmarkEnd w:id="0"/>
    </w:p>
    <w:p w14:paraId="56D32A3B" w14:textId="77777777" w:rsidR="00625D19" w:rsidRDefault="00625D19" w:rsidP="00625D1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07FA03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14:paraId="130F4A77" w14:textId="77777777"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876FE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14:paraId="75E9DE37" w14:textId="77777777"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FECC0F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14:paraId="74E71A76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14:paraId="60EF17DA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14:paraId="4F72F11E" w14:textId="77777777"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 w14:paraId="7A20A52C" w14:textId="77777777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98ED75" w14:textId="77777777"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DA6804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D51202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 w14:paraId="5BBBBFEB" w14:textId="77777777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6D9001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3A5C7D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B175B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 w14:paraId="4F3FE564" w14:textId="77777777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BE8D9C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B8173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B1E234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501AF2" w14:textId="77777777"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26AC26" w14:textId="77777777" w:rsidR="00FA2B12" w:rsidRPr="00123AC7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123AC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3AC7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14:paraId="3BA71FC5" w14:textId="77777777" w:rsidR="00FA2B12" w:rsidRPr="00123AC7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14:paraId="157AACF9" w14:textId="77777777" w:rsidR="00FA2B12" w:rsidRDefault="00235FE1" w:rsidP="00492F9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3AC7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3AC7">
        <w:rPr>
          <w:rFonts w:asciiTheme="minorHAnsi" w:hAnsiTheme="minorHAnsi" w:cstheme="minorHAnsi"/>
          <w:sz w:val="22"/>
          <w:szCs w:val="22"/>
        </w:rPr>
        <w:t>.</w:t>
      </w:r>
    </w:p>
    <w:p w14:paraId="1E4A8F38" w14:textId="77777777" w:rsidR="00940F2B" w:rsidRPr="00940F2B" w:rsidRDefault="00940F2B" w:rsidP="00940F2B">
      <w:pPr>
        <w:pStyle w:val="Akapitzlist"/>
        <w:numPr>
          <w:ilvl w:val="0"/>
          <w:numId w:val="9"/>
        </w:numPr>
        <w:tabs>
          <w:tab w:val="clear" w:pos="532"/>
          <w:tab w:val="num" w:pos="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940F2B">
        <w:rPr>
          <w:rFonts w:asciiTheme="minorHAnsi" w:hAnsiTheme="minorHAnsi" w:cstheme="minorHAnsi"/>
          <w:sz w:val="22"/>
          <w:szCs w:val="22"/>
        </w:rPr>
        <w:t>Oświadczamy, że zaoferowane w grupie I i/lub II i/lub III  i/lub IV i/lub VI i/lub VIII produkty równoważne posiadają takie same lub lepsze parametry techniczne, jakościowe, funkcjonalne i użytkowe, jak przedmiot zamówienia, tj. odpowiadają normom wskazanym z Załączniku nr 3 do SWZ.*</w:t>
      </w:r>
    </w:p>
    <w:p w14:paraId="2D652B1D" w14:textId="77777777" w:rsidR="00905A6D" w:rsidRPr="00123AC7" w:rsidRDefault="00905A6D" w:rsidP="00905A6D">
      <w:pPr>
        <w:spacing w:line="304" w:lineRule="exact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14:paraId="1D33D439" w14:textId="77777777" w:rsidR="00307759" w:rsidRPr="002E10A6" w:rsidRDefault="00307759" w:rsidP="002E10A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="0058498E" w:rsidRPr="00123AC7">
        <w:rPr>
          <w:rFonts w:asciiTheme="minorHAnsi" w:hAnsiTheme="minorHAnsi" w:cstheme="minorHAnsi"/>
          <w:color w:val="auto"/>
          <w:sz w:val="22"/>
          <w:szCs w:val="22"/>
        </w:rPr>
        <w:t>, że wszystkie zamówienia</w:t>
      </w:r>
      <w:r w:rsidRPr="00123AC7">
        <w:rPr>
          <w:rFonts w:asciiTheme="minorHAnsi" w:hAnsiTheme="minorHAnsi" w:cstheme="minorHAnsi"/>
          <w:color w:val="auto"/>
          <w:sz w:val="22"/>
          <w:szCs w:val="22"/>
        </w:rPr>
        <w:t xml:space="preserve"> zgłaszane przez </w:t>
      </w:r>
      <w:r w:rsidR="00D23A92" w:rsidRPr="00123AC7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 xml:space="preserve"> będą przyjmowane 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>e-mailowo pod adresem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 ……</w:t>
      </w:r>
      <w:r w:rsidR="00851AC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…….………….. </w:t>
      </w:r>
    </w:p>
    <w:p w14:paraId="68615CA1" w14:textId="77777777" w:rsidR="00307759" w:rsidRPr="00123AC7" w:rsidRDefault="0004706A" w:rsidP="00307759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i/>
          <w:color w:val="auto"/>
          <w:sz w:val="22"/>
          <w:szCs w:val="22"/>
        </w:rPr>
        <w:t xml:space="preserve">(dot. zał. nr 6 do SWZ §1 </w:t>
      </w:r>
      <w:r w:rsidR="0058498E" w:rsidRPr="00123AC7">
        <w:rPr>
          <w:rFonts w:asciiTheme="minorHAnsi" w:hAnsiTheme="minorHAnsi" w:cstheme="minorHAnsi"/>
          <w:i/>
          <w:color w:val="auto"/>
          <w:sz w:val="22"/>
          <w:szCs w:val="22"/>
        </w:rPr>
        <w:t>ust.</w:t>
      </w:r>
      <w:r w:rsidR="00802D02">
        <w:rPr>
          <w:rFonts w:asciiTheme="minorHAnsi" w:hAnsiTheme="minorHAnsi" w:cstheme="minorHAnsi"/>
          <w:i/>
          <w:color w:val="auto"/>
          <w:sz w:val="22"/>
          <w:szCs w:val="22"/>
        </w:rPr>
        <w:t>3</w:t>
      </w:r>
      <w:r w:rsidR="00307759" w:rsidRPr="00123AC7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</w:p>
    <w:p w14:paraId="0884B425" w14:textId="77777777" w:rsidR="0061542E" w:rsidRPr="00E01136" w:rsidRDefault="0061542E" w:rsidP="00BC0071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E0113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E01136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14:paraId="65FFAFA7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14:paraId="1D028D0F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14:paraId="05EA47CD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14:paraId="07D144AA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14:paraId="0243E249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14:paraId="014CCAAA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14:paraId="7A077B74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lastRenderedPageBreak/>
        <w:t>stawkę podatku od towarów i usług, która zgodnie z wiedzą Wykonawcy, będzie miała zastosowanie …………%</w:t>
      </w:r>
    </w:p>
    <w:p w14:paraId="0C17FB9D" w14:textId="77777777" w:rsidR="0061542E" w:rsidRPr="00E01136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0F1C5AAE" w14:textId="7777777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E0113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E01136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14:paraId="4DCF71DE" w14:textId="77777777" w:rsidR="00FA2B12" w:rsidRPr="00E01136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14:paraId="2A503561" w14:textId="77777777" w:rsidR="00625D19" w:rsidRPr="00E01136" w:rsidRDefault="00625D19" w:rsidP="00BC0071">
      <w:pPr>
        <w:pStyle w:val="Zwykytekst2"/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1C9B02" w14:textId="7777777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E01136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14:paraId="7E739495" w14:textId="77777777" w:rsidR="00FA2B12" w:rsidRPr="00E01136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331817CF" w14:textId="77777777" w:rsidR="002445BB" w:rsidRPr="00E01136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14:paraId="3E562775" w14:textId="77777777" w:rsidR="00FA2B12" w:rsidRPr="00E01136" w:rsidRDefault="00FA2B12" w:rsidP="00625D19">
      <w:pPr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14:paraId="0A348362" w14:textId="77777777" w:rsidR="002445BB" w:rsidRPr="00E01136" w:rsidRDefault="002445BB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14:paraId="1BA0EBD8" w14:textId="77777777" w:rsidR="002445BB" w:rsidRPr="00E01136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07847B83" w14:textId="77777777" w:rsidR="002445BB" w:rsidRPr="00E01136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14:paraId="0083135B" w14:textId="77777777" w:rsidR="00625D19" w:rsidRPr="00E01136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8A3777" w14:textId="77777777" w:rsidR="002445BB" w:rsidRPr="00E01136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1136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14:paraId="347EACEB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7ABC8CC2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</w:t>
      </w:r>
    </w:p>
    <w:p w14:paraId="2E70E311" w14:textId="77777777" w:rsidR="0061542E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 w:rsidRPr="00E01136">
        <w:rPr>
          <w:rFonts w:asciiTheme="minorHAnsi" w:hAnsiTheme="minorHAnsi" w:cstheme="minorHAnsi"/>
          <w:sz w:val="22"/>
          <w:szCs w:val="22"/>
        </w:rPr>
        <w:t>.</w:t>
      </w:r>
      <w:r w:rsidRPr="00E01136">
        <w:rPr>
          <w:rFonts w:asciiTheme="minorHAnsi" w:hAnsiTheme="minorHAnsi" w:cstheme="minorHAnsi"/>
          <w:sz w:val="22"/>
          <w:szCs w:val="22"/>
        </w:rPr>
        <w:t>………………</w:t>
      </w:r>
    </w:p>
    <w:p w14:paraId="3BC3CEEE" w14:textId="77777777" w:rsidR="0096296F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14:paraId="61E64C70" w14:textId="77777777" w:rsidR="0096296F" w:rsidRDefault="0096296F" w:rsidP="0096296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14:paraId="5B0F4592" w14:textId="77777777" w:rsidR="0096296F" w:rsidRPr="00E01136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14:paraId="73ECC68E" w14:textId="77777777"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14:paraId="5D8A3197" w14:textId="77777777"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14:paraId="199D5F60" w14:textId="77777777" w:rsidR="00592016" w:rsidRPr="00E0113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14:paraId="4560A078" w14:textId="77777777" w:rsidR="00FA2B12" w:rsidRPr="00E01136" w:rsidRDefault="00592016" w:rsidP="007B6CC6">
      <w:pPr>
        <w:ind w:left="4962" w:hanging="2130"/>
        <w:rPr>
          <w:rFonts w:asciiTheme="minorHAnsi" w:hAnsiTheme="minorHAnsi" w:cstheme="minorHAnsi"/>
          <w:sz w:val="22"/>
          <w:szCs w:val="22"/>
          <w:lang w:eastAsia="ar-SA"/>
        </w:rPr>
      </w:pPr>
      <w:r w:rsidRPr="00E0113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……………………………………………………………………………………………………..</w:t>
      </w:r>
    </w:p>
    <w:p w14:paraId="26F8F715" w14:textId="77777777" w:rsidR="000A7D1A" w:rsidRPr="00E01136" w:rsidRDefault="000A7D1A" w:rsidP="00C566D6">
      <w:pPr>
        <w:ind w:left="1416"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E01136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14:paraId="382BB227" w14:textId="77777777" w:rsidR="000A7D1A" w:rsidRDefault="000A7D1A" w:rsidP="00C566D6">
      <w:pPr>
        <w:ind w:left="4962" w:hanging="283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p w14:paraId="7F5E4D9E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p w14:paraId="5FD4A33A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p w14:paraId="7B86D995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p w14:paraId="7F563072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p w14:paraId="288D876B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p w14:paraId="5890CD0A" w14:textId="77777777" w:rsidR="00940F2B" w:rsidRPr="00E01136" w:rsidRDefault="00940F2B" w:rsidP="00940F2B">
      <w:pPr>
        <w:ind w:left="4962" w:hanging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*- niepotrzebne skreślić</w:t>
      </w:r>
    </w:p>
    <w:sectPr w:rsidR="00940F2B" w:rsidRPr="00E01136" w:rsidSect="004D5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6BCC" w14:textId="77777777" w:rsidR="008B3FCE" w:rsidRDefault="008B3FCE">
      <w:r>
        <w:separator/>
      </w:r>
    </w:p>
  </w:endnote>
  <w:endnote w:type="continuationSeparator" w:id="0">
    <w:p w14:paraId="610BF270" w14:textId="77777777" w:rsidR="008B3FCE" w:rsidRDefault="008B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6711" w14:textId="77777777" w:rsidR="00534980" w:rsidRDefault="00534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14D1" w14:textId="5B9D32D7"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68312A">
      <w:rPr>
        <w:rFonts w:ascii="Calibri" w:hAnsi="Calibri" w:cs="Calibri"/>
        <w:noProof/>
        <w:sz w:val="20"/>
      </w:rPr>
      <w:t>3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68312A">
      <w:rPr>
        <w:rFonts w:ascii="Calibri" w:hAnsi="Calibri" w:cs="Calibri"/>
        <w:noProof/>
        <w:sz w:val="20"/>
      </w:rPr>
      <w:t>3</w:t>
    </w:r>
    <w:r w:rsidRPr="004049AD">
      <w:rPr>
        <w:rFonts w:ascii="Calibri" w:hAnsi="Calibri" w:cs="Calibri"/>
        <w:sz w:val="20"/>
      </w:rPr>
      <w:fldChar w:fldCharType="end"/>
    </w:r>
  </w:p>
  <w:p w14:paraId="2167892B" w14:textId="77777777"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9BCF" w14:textId="77777777" w:rsidR="00534980" w:rsidRDefault="0053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504C" w14:textId="77777777" w:rsidR="008B3FCE" w:rsidRDefault="008B3FCE">
      <w:r>
        <w:separator/>
      </w:r>
    </w:p>
  </w:footnote>
  <w:footnote w:type="continuationSeparator" w:id="0">
    <w:p w14:paraId="60F8C23D" w14:textId="77777777" w:rsidR="008B3FCE" w:rsidRDefault="008B3FCE">
      <w:r>
        <w:continuationSeparator/>
      </w:r>
    </w:p>
  </w:footnote>
  <w:footnote w:id="1">
    <w:p w14:paraId="0B38A533" w14:textId="77777777" w:rsidR="0096296F" w:rsidRDefault="0096296F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14:paraId="17265C90" w14:textId="77777777" w:rsidR="0096296F" w:rsidRDefault="0096296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14:paraId="35B9BB48" w14:textId="77777777" w:rsidR="0096296F" w:rsidRDefault="0096296F">
      <w:pPr>
        <w:pStyle w:val="Tekstprzypisudolnego"/>
      </w:pPr>
      <w:r w:rsidRPr="00BF5772">
        <w:rPr>
          <w:rStyle w:val="Odwoanieprzypisudolnego"/>
          <w:sz w:val="18"/>
          <w:szCs w:val="18"/>
        </w:rPr>
        <w:footnoteRef/>
      </w:r>
      <w:r w:rsidR="00BF5772" w:rsidRPr="00000D5E">
        <w:rPr>
          <w:sz w:val="18"/>
          <w:szCs w:val="18"/>
          <w:vertAlign w:val="superscript"/>
        </w:rPr>
        <w:t>, 4</w:t>
      </w:r>
      <w:r w:rsidR="00000D5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6EAF" w14:textId="77777777" w:rsidR="00534980" w:rsidRDefault="005349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CED7" w14:textId="77777777"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7B6CC6">
      <w:rPr>
        <w:rFonts w:ascii="Calibri" w:hAnsi="Calibri" w:cs="Calibri"/>
        <w:b/>
        <w:sz w:val="22"/>
        <w:szCs w:val="22"/>
      </w:rPr>
      <w:t>AL.0140.</w:t>
    </w:r>
    <w:r w:rsidR="00534980">
      <w:rPr>
        <w:rFonts w:ascii="Calibri" w:hAnsi="Calibri" w:cs="Calibri"/>
        <w:b/>
        <w:sz w:val="22"/>
        <w:szCs w:val="22"/>
      </w:rPr>
      <w:t>11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3AB3" w14:textId="77777777" w:rsidR="00534980" w:rsidRDefault="00534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6B760A4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C16015A8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00D5E"/>
    <w:rsid w:val="000126AA"/>
    <w:rsid w:val="00042942"/>
    <w:rsid w:val="0004706A"/>
    <w:rsid w:val="0005341E"/>
    <w:rsid w:val="00075D26"/>
    <w:rsid w:val="00095E0F"/>
    <w:rsid w:val="000A7D1A"/>
    <w:rsid w:val="000D52BE"/>
    <w:rsid w:val="000F5461"/>
    <w:rsid w:val="00116553"/>
    <w:rsid w:val="001238BE"/>
    <w:rsid w:val="00123AC7"/>
    <w:rsid w:val="00166B17"/>
    <w:rsid w:val="00176388"/>
    <w:rsid w:val="00187CA5"/>
    <w:rsid w:val="001E7E17"/>
    <w:rsid w:val="001F1C31"/>
    <w:rsid w:val="001F3F12"/>
    <w:rsid w:val="001F6B83"/>
    <w:rsid w:val="00235FE1"/>
    <w:rsid w:val="00236A13"/>
    <w:rsid w:val="002445BB"/>
    <w:rsid w:val="00262E74"/>
    <w:rsid w:val="00274204"/>
    <w:rsid w:val="00282150"/>
    <w:rsid w:val="002D1460"/>
    <w:rsid w:val="002E10A6"/>
    <w:rsid w:val="0030640D"/>
    <w:rsid w:val="00307759"/>
    <w:rsid w:val="003136EA"/>
    <w:rsid w:val="0037053E"/>
    <w:rsid w:val="00386F15"/>
    <w:rsid w:val="003A1B4B"/>
    <w:rsid w:val="003A23CC"/>
    <w:rsid w:val="003A3086"/>
    <w:rsid w:val="004049AD"/>
    <w:rsid w:val="004054ED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45BE"/>
    <w:rsid w:val="00534980"/>
    <w:rsid w:val="005420C3"/>
    <w:rsid w:val="0058498E"/>
    <w:rsid w:val="0058607E"/>
    <w:rsid w:val="00592016"/>
    <w:rsid w:val="005D1FFF"/>
    <w:rsid w:val="005E6D2D"/>
    <w:rsid w:val="005F261C"/>
    <w:rsid w:val="0061542E"/>
    <w:rsid w:val="00625D19"/>
    <w:rsid w:val="006307DE"/>
    <w:rsid w:val="0068312A"/>
    <w:rsid w:val="00696DA6"/>
    <w:rsid w:val="006D3DEF"/>
    <w:rsid w:val="007018F3"/>
    <w:rsid w:val="007073AF"/>
    <w:rsid w:val="00717A67"/>
    <w:rsid w:val="00721D01"/>
    <w:rsid w:val="0075356D"/>
    <w:rsid w:val="00786DF5"/>
    <w:rsid w:val="007B6CC6"/>
    <w:rsid w:val="007B712B"/>
    <w:rsid w:val="00800665"/>
    <w:rsid w:val="00802D02"/>
    <w:rsid w:val="008061E3"/>
    <w:rsid w:val="008141C6"/>
    <w:rsid w:val="00816621"/>
    <w:rsid w:val="00851ACC"/>
    <w:rsid w:val="00894C8F"/>
    <w:rsid w:val="008B3FCE"/>
    <w:rsid w:val="008B468F"/>
    <w:rsid w:val="008C1849"/>
    <w:rsid w:val="00905A6D"/>
    <w:rsid w:val="00923448"/>
    <w:rsid w:val="00940F2B"/>
    <w:rsid w:val="009478DF"/>
    <w:rsid w:val="0095456F"/>
    <w:rsid w:val="0096296F"/>
    <w:rsid w:val="009B3D64"/>
    <w:rsid w:val="009B7808"/>
    <w:rsid w:val="009C0A87"/>
    <w:rsid w:val="00A0601F"/>
    <w:rsid w:val="00A10F2B"/>
    <w:rsid w:val="00A473CA"/>
    <w:rsid w:val="00A5675F"/>
    <w:rsid w:val="00AA7669"/>
    <w:rsid w:val="00B304A8"/>
    <w:rsid w:val="00B416F6"/>
    <w:rsid w:val="00B57B24"/>
    <w:rsid w:val="00B666ED"/>
    <w:rsid w:val="00BB74BA"/>
    <w:rsid w:val="00BC0071"/>
    <w:rsid w:val="00BE33C8"/>
    <w:rsid w:val="00BF5772"/>
    <w:rsid w:val="00C30964"/>
    <w:rsid w:val="00C35584"/>
    <w:rsid w:val="00C53F10"/>
    <w:rsid w:val="00C566D6"/>
    <w:rsid w:val="00CB6E54"/>
    <w:rsid w:val="00CE4FD2"/>
    <w:rsid w:val="00CF398F"/>
    <w:rsid w:val="00D009CF"/>
    <w:rsid w:val="00D04163"/>
    <w:rsid w:val="00D23A92"/>
    <w:rsid w:val="00DD1512"/>
    <w:rsid w:val="00DD5D26"/>
    <w:rsid w:val="00DD7D18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1A8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9C01-DEC8-48DD-A435-12014F4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2</cp:revision>
  <cp:lastPrinted>2018-03-22T14:04:00Z</cp:lastPrinted>
  <dcterms:created xsi:type="dcterms:W3CDTF">2024-10-10T12:04:00Z</dcterms:created>
  <dcterms:modified xsi:type="dcterms:W3CDTF">2024-10-10T12:04:00Z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