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78DF" w14:textId="77777777" w:rsidR="00FA2B12" w:rsidRPr="004049AD" w:rsidRDefault="00235FE1" w:rsidP="000415B9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4049AD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14:paraId="623CD9EE" w14:textId="77777777" w:rsidR="00FA2B12" w:rsidRPr="004049AD" w:rsidRDefault="00FA2B12">
      <w:pPr>
        <w:rPr>
          <w:rFonts w:asciiTheme="minorHAnsi" w:hAnsiTheme="minorHAnsi" w:cstheme="minorHAnsi"/>
        </w:rPr>
      </w:pPr>
    </w:p>
    <w:p w14:paraId="538164EA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049AD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</w:t>
      </w:r>
      <w:r w:rsidR="00E252E2">
        <w:rPr>
          <w:rFonts w:asciiTheme="minorHAnsi" w:hAnsiTheme="minorHAnsi" w:cstheme="minorHAnsi"/>
          <w:sz w:val="22"/>
          <w:szCs w:val="22"/>
        </w:rPr>
        <w:t>....</w:t>
      </w:r>
      <w:r w:rsidRPr="004049AD">
        <w:rPr>
          <w:rFonts w:asciiTheme="minorHAnsi" w:hAnsiTheme="minorHAnsi" w:cstheme="minorHAnsi"/>
          <w:sz w:val="22"/>
          <w:szCs w:val="22"/>
        </w:rPr>
        <w:t>........</w:t>
      </w:r>
    </w:p>
    <w:p w14:paraId="26093C9A" w14:textId="77777777" w:rsidR="00236A13" w:rsidRPr="004049AD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>
        <w:rPr>
          <w:rFonts w:asciiTheme="minorHAnsi" w:hAnsiTheme="minorHAnsi" w:cstheme="minorHAnsi"/>
          <w:sz w:val="22"/>
          <w:szCs w:val="22"/>
        </w:rPr>
        <w:t>…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14:paraId="4B66A062" w14:textId="77777777" w:rsidR="00236A13" w:rsidRPr="004049AD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Adres Wykonawcy</w:t>
      </w:r>
      <w:r w:rsidRPr="004049AD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14:paraId="3B23B189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14:paraId="635E97C1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14:paraId="3EF0AFCA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14:paraId="3294A8B5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14:paraId="0C18F6CF" w14:textId="77777777" w:rsidR="00FA2B12" w:rsidRPr="004049AD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10884" w14:textId="77777777" w:rsidR="00B416F6" w:rsidRPr="004049AD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362DB8">
        <w:rPr>
          <w:rFonts w:asciiTheme="minorHAnsi" w:hAnsiTheme="minorHAnsi" w:cstheme="minorHAnsi"/>
          <w:b/>
          <w:i/>
          <w:color w:val="auto"/>
          <w:sz w:val="22"/>
          <w:szCs w:val="22"/>
        </w:rPr>
        <w:t>„</w:t>
      </w:r>
      <w:r w:rsidR="00696DA6" w:rsidRPr="00362D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Dostawę</w:t>
      </w:r>
      <w:r w:rsidR="00816621" w:rsidRPr="00362DB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</w:rPr>
        <w:t xml:space="preserve"> </w:t>
      </w:r>
      <w:r w:rsidR="00362DB8" w:rsidRPr="00362DB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</w:rPr>
        <w:t>i montaż nowoczesnych napędów i układów</w:t>
      </w:r>
      <w:r w:rsidR="00953C6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</w:rPr>
        <w:t xml:space="preserve"> sterowania</w:t>
      </w:r>
      <w:r w:rsidR="00362DB8" w:rsidRPr="00362DB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</w:rPr>
        <w:t xml:space="preserve"> zwrotnic</w:t>
      </w:r>
      <w:r w:rsidR="00816621" w:rsidRPr="005128D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”</w:t>
      </w:r>
      <w:r w:rsidRPr="005128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 xml:space="preserve">składamy </w:t>
      </w:r>
      <w:r w:rsidRPr="004049AD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4049AD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074F6" w14:textId="77777777" w:rsidR="00FA2B12" w:rsidRPr="004049AD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43E65F" w14:textId="38CEEF8B"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49AD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</w:t>
      </w:r>
    </w:p>
    <w:p w14:paraId="14E99EA9" w14:textId="77777777"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1786C32" w14:textId="77777777"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14:paraId="63DB99D8" w14:textId="77777777"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AA9F1F2" w14:textId="77777777" w:rsidR="00FA2B12" w:rsidRPr="004049AD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14:paraId="64B3C221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zawrzeć umowę na realizację przedmiotu zamówienia, na warunkach określonych w SWZ, 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049AD">
        <w:rPr>
          <w:rFonts w:asciiTheme="minorHAnsi" w:hAnsiTheme="minorHAnsi" w:cstheme="minorHAnsi"/>
          <w:sz w:val="22"/>
          <w:szCs w:val="22"/>
        </w:rPr>
        <w:t>w terminie i miejscu wskazanym przez Zamawiającego,</w:t>
      </w:r>
    </w:p>
    <w:p w14:paraId="5F2B5782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14:paraId="1CC9092B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14:paraId="67718285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14:paraId="08A92899" w14:textId="77777777" w:rsidR="00FA2B12" w:rsidRPr="004049AD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8727DC" w14:textId="77777777" w:rsidR="00816621" w:rsidRPr="002E0C85" w:rsidRDefault="00235FE1" w:rsidP="002E0C8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4049AD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4049AD">
        <w:rPr>
          <w:rFonts w:asciiTheme="minorHAnsi" w:hAnsiTheme="minorHAnsi" w:cstheme="minorHAnsi"/>
          <w:sz w:val="22"/>
          <w:szCs w:val="22"/>
        </w:rPr>
        <w:t>wadium</w:t>
      </w:r>
      <w:r w:rsidR="00075D26">
        <w:rPr>
          <w:rFonts w:asciiTheme="minorHAnsi" w:hAnsiTheme="minorHAnsi" w:cstheme="minorHAnsi"/>
          <w:sz w:val="22"/>
          <w:szCs w:val="22"/>
        </w:rPr>
        <w:t xml:space="preserve"> w łącznej kwocie ……………………</w:t>
      </w:r>
      <w:r w:rsidR="00816621" w:rsidRPr="002E0C85">
        <w:rPr>
          <w:rFonts w:asciiTheme="minorHAnsi" w:hAnsiTheme="minorHAnsi" w:cstheme="minorHAnsi"/>
          <w:sz w:val="22"/>
          <w:szCs w:val="22"/>
        </w:rPr>
        <w:t>.........................zł, w formie ………………………………………</w:t>
      </w:r>
      <w:r w:rsidR="00905A6D" w:rsidRPr="002E0C85">
        <w:rPr>
          <w:rFonts w:asciiTheme="minorHAnsi" w:hAnsiTheme="minorHAnsi" w:cstheme="minorHAnsi"/>
          <w:sz w:val="22"/>
          <w:szCs w:val="22"/>
        </w:rPr>
        <w:t>………</w:t>
      </w:r>
    </w:p>
    <w:p w14:paraId="4810F831" w14:textId="77777777" w:rsidR="00625D19" w:rsidRDefault="00625D19" w:rsidP="00625D19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E3E66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4049AD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049AD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4049AD">
        <w:rPr>
          <w:rFonts w:asciiTheme="minorHAnsi" w:hAnsiTheme="minorHAnsi" w:cstheme="minorHAnsi"/>
          <w:sz w:val="22"/>
          <w:szCs w:val="22"/>
        </w:rPr>
        <w:t xml:space="preserve">tj. </w:t>
      </w:r>
      <w:r w:rsidRPr="004049AD">
        <w:rPr>
          <w:rFonts w:asciiTheme="minorHAnsi" w:hAnsiTheme="minorHAnsi" w:cstheme="minorHAnsi"/>
          <w:b/>
          <w:sz w:val="22"/>
          <w:szCs w:val="22"/>
        </w:rPr>
        <w:t>do dnia …</w:t>
      </w:r>
      <w:r w:rsidR="00525939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4049AD">
        <w:rPr>
          <w:rFonts w:asciiTheme="minorHAnsi" w:hAnsiTheme="minorHAnsi" w:cstheme="minorHAnsi"/>
          <w:b/>
          <w:sz w:val="22"/>
          <w:szCs w:val="22"/>
        </w:rPr>
        <w:t>….. włącznie.</w:t>
      </w:r>
    </w:p>
    <w:p w14:paraId="137CBDA7" w14:textId="77777777" w:rsidR="00FA2B12" w:rsidRPr="004049AD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84670B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4049AD">
        <w:rPr>
          <w:rFonts w:asciiTheme="minorHAnsi" w:hAnsiTheme="minorHAnsi" w:cstheme="minorHAnsi"/>
          <w:sz w:val="22"/>
          <w:szCs w:val="22"/>
        </w:rPr>
        <w:t xml:space="preserve"> pliku</w:t>
      </w:r>
      <w:r w:rsidRPr="004049AD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14:paraId="7971CD63" w14:textId="77777777" w:rsidR="00445D38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DE1383E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</w:t>
      </w:r>
      <w:r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049AD">
        <w:rPr>
          <w:rFonts w:asciiTheme="minorHAnsi" w:hAnsiTheme="minorHAnsi" w:cstheme="minorHAnsi"/>
          <w:sz w:val="22"/>
          <w:szCs w:val="22"/>
        </w:rPr>
        <w:t>:</w:t>
      </w:r>
    </w:p>
    <w:p w14:paraId="64375DF1" w14:textId="77777777"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  <w:r w:rsidRPr="004049AD">
        <w:rPr>
          <w:rFonts w:asciiTheme="minorHAnsi" w:hAnsiTheme="minorHAnsi" w:cstheme="minorHAnsi"/>
          <w:sz w:val="22"/>
          <w:szCs w:val="22"/>
        </w:rPr>
        <w:t>;</w:t>
      </w:r>
    </w:p>
    <w:p w14:paraId="3B1BC1F7" w14:textId="77777777"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</w:p>
    <w:p w14:paraId="32ECEB49" w14:textId="77777777" w:rsidR="000415B9" w:rsidRPr="004049AD" w:rsidRDefault="000415B9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4049AD" w14:paraId="0FB1FE9F" w14:textId="77777777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0B1F18" w14:textId="77777777" w:rsidR="00FA2B12" w:rsidRPr="004049AD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B4B1D0" w14:textId="77777777"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64717" w14:textId="77777777"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4049AD" w14:paraId="493A6B7D" w14:textId="77777777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81D541" w14:textId="77777777"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F00FF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35FD13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4049AD" w14:paraId="366A199E" w14:textId="77777777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3A6CFB" w14:textId="77777777"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3D079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16C08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658A68" w14:textId="77777777" w:rsidR="00FA2B12" w:rsidRPr="004049AD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7B809D" w14:textId="77777777" w:rsidR="00FA2B12" w:rsidRPr="00123AC7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23AC7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 w:rsidRPr="00123AC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23AC7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14:paraId="3E01CFCA" w14:textId="77777777" w:rsidR="00FA2B12" w:rsidRPr="00123AC7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14:paraId="58BD2DAD" w14:textId="73250FB5" w:rsidR="00905A6D" w:rsidRPr="00754B29" w:rsidRDefault="00235FE1" w:rsidP="00754B29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23AC7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123AC7">
        <w:rPr>
          <w:rFonts w:asciiTheme="minorHAnsi" w:hAnsiTheme="minorHAnsi" w:cstheme="minorHAnsi"/>
          <w:sz w:val="22"/>
          <w:szCs w:val="22"/>
        </w:rPr>
        <w:t>.</w:t>
      </w:r>
    </w:p>
    <w:p w14:paraId="636A0DC9" w14:textId="6E91000C" w:rsidR="0061542E" w:rsidRPr="00E01136" w:rsidRDefault="0061542E" w:rsidP="00BC0071">
      <w:pPr>
        <w:pStyle w:val="Zwykytekst2"/>
        <w:numPr>
          <w:ilvl w:val="0"/>
          <w:numId w:val="9"/>
        </w:numPr>
        <w:tabs>
          <w:tab w:val="clear" w:pos="532"/>
        </w:tabs>
        <w:spacing w:before="240"/>
        <w:ind w:left="567" w:hanging="567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E0113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E01136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14:paraId="769FBAC6" w14:textId="77777777"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14:paraId="68CD2734" w14:textId="77777777"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14:paraId="2165D7AD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14:paraId="5B0FBCE5" w14:textId="77777777" w:rsidR="0061542E" w:rsidRPr="00E01136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14:paraId="05CE8E1D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14:paraId="602E97BE" w14:textId="77777777" w:rsidR="0061542E" w:rsidRPr="00E01136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14:paraId="7680507A" w14:textId="77777777" w:rsidR="0061542E" w:rsidRPr="009D24AE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stawkę podatku od towarów i usług, która zgodnie z wiedzą Wykonawcy, będzie miała </w:t>
      </w:r>
      <w:r w:rsidRPr="009D24AE">
        <w:rPr>
          <w:rFonts w:asciiTheme="minorHAnsi" w:hAnsiTheme="minorHAnsi" w:cstheme="minorHAnsi"/>
          <w:sz w:val="22"/>
          <w:szCs w:val="22"/>
        </w:rPr>
        <w:t>zastosowanie …………%</w:t>
      </w:r>
    </w:p>
    <w:p w14:paraId="04A7D58E" w14:textId="17B935DC" w:rsidR="009D24AE" w:rsidRPr="009D24AE" w:rsidRDefault="009D24AE" w:rsidP="009D24AE">
      <w:pPr>
        <w:pStyle w:val="Zwykytekst2"/>
        <w:numPr>
          <w:ilvl w:val="0"/>
          <w:numId w:val="9"/>
        </w:numPr>
        <w:tabs>
          <w:tab w:val="clear" w:pos="532"/>
        </w:tabs>
        <w:ind w:left="567" w:hanging="567"/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  <w:b/>
          <w:sz w:val="22"/>
          <w:szCs w:val="22"/>
        </w:rPr>
        <w:t>Oferujemy wykonani</w:t>
      </w:r>
      <w:r w:rsidR="00B6792E">
        <w:rPr>
          <w:rFonts w:asciiTheme="minorHAnsi" w:hAnsiTheme="minorHAnsi" w:cstheme="minorHAnsi"/>
          <w:b/>
          <w:sz w:val="22"/>
          <w:szCs w:val="22"/>
        </w:rPr>
        <w:t>e przedmiotu zamówienia za k</w:t>
      </w:r>
      <w:r w:rsidR="00195D61">
        <w:rPr>
          <w:rFonts w:asciiTheme="minorHAnsi" w:hAnsiTheme="minorHAnsi" w:cstheme="minorHAnsi"/>
          <w:b/>
          <w:sz w:val="22"/>
          <w:szCs w:val="22"/>
        </w:rPr>
        <w:t>w</w:t>
      </w:r>
      <w:r w:rsidR="00B6792E">
        <w:rPr>
          <w:rFonts w:asciiTheme="minorHAnsi" w:hAnsiTheme="minorHAnsi" w:cstheme="minorHAnsi"/>
          <w:b/>
          <w:sz w:val="22"/>
          <w:szCs w:val="22"/>
        </w:rPr>
        <w:t>o</w:t>
      </w:r>
      <w:bookmarkStart w:id="0" w:name="_GoBack"/>
      <w:bookmarkEnd w:id="0"/>
      <w:r w:rsidR="00195D61">
        <w:rPr>
          <w:rFonts w:asciiTheme="minorHAnsi" w:hAnsiTheme="minorHAnsi" w:cstheme="minorHAnsi"/>
          <w:b/>
          <w:sz w:val="22"/>
          <w:szCs w:val="22"/>
        </w:rPr>
        <w:t>tę</w:t>
      </w:r>
      <w:r w:rsidRPr="009D24AE">
        <w:rPr>
          <w:rFonts w:asciiTheme="minorHAnsi" w:hAnsiTheme="minorHAnsi" w:cstheme="minorHAnsi"/>
          <w:b/>
          <w:sz w:val="22"/>
          <w:szCs w:val="22"/>
        </w:rPr>
        <w:t>:</w:t>
      </w:r>
    </w:p>
    <w:p w14:paraId="44048F2B" w14:textId="6C2438A8" w:rsidR="009D24AE" w:rsidRPr="009D24AE" w:rsidRDefault="00414D20" w:rsidP="00D05EC9">
      <w:pPr>
        <w:pStyle w:val="Nagwek"/>
        <w:tabs>
          <w:tab w:val="center" w:pos="-7797"/>
        </w:tabs>
        <w:spacing w:before="120" w:line="302" w:lineRule="auto"/>
        <w:ind w:left="5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Wartość</w:t>
      </w:r>
      <w:r w:rsidR="009D24AE" w:rsidRPr="009D24AE">
        <w:rPr>
          <w:rFonts w:asciiTheme="minorHAnsi" w:hAnsiTheme="minorHAnsi" w:cstheme="minorHAnsi"/>
          <w:bCs/>
          <w:iCs/>
          <w:sz w:val="22"/>
          <w:szCs w:val="22"/>
        </w:rPr>
        <w:t xml:space="preserve"> netto </w:t>
      </w:r>
      <w:r w:rsidR="009D24AE">
        <w:rPr>
          <w:rFonts w:asciiTheme="minorHAnsi" w:hAnsiTheme="minorHAnsi" w:cstheme="minorHAnsi"/>
          <w:bCs/>
          <w:iCs/>
          <w:sz w:val="22"/>
          <w:szCs w:val="22"/>
        </w:rPr>
        <w:t xml:space="preserve">oferty </w:t>
      </w:r>
      <w:r w:rsidR="009D24AE" w:rsidRPr="009D24AE">
        <w:rPr>
          <w:rFonts w:asciiTheme="minorHAnsi" w:hAnsiTheme="minorHAnsi" w:cstheme="minorHAnsi"/>
          <w:bCs/>
          <w:iCs/>
          <w:sz w:val="22"/>
          <w:szCs w:val="22"/>
        </w:rPr>
        <w:t xml:space="preserve">- ….....................................................................zł, </w:t>
      </w:r>
    </w:p>
    <w:p w14:paraId="7DF534CA" w14:textId="77777777" w:rsidR="009D24AE" w:rsidRPr="009D24AE" w:rsidRDefault="009D24AE" w:rsidP="009D24AE">
      <w:pPr>
        <w:pStyle w:val="Nagwek"/>
        <w:tabs>
          <w:tab w:val="center" w:pos="-7797"/>
        </w:tabs>
        <w:spacing w:line="302" w:lineRule="auto"/>
        <w:ind w:left="533"/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  <w:sz w:val="22"/>
          <w:szCs w:val="22"/>
        </w:rPr>
        <w:t xml:space="preserve">VAT   …... % -      ........................................................................zł, </w:t>
      </w:r>
    </w:p>
    <w:p w14:paraId="42F73739" w14:textId="659A3B54" w:rsidR="009D24AE" w:rsidRPr="009D24AE" w:rsidRDefault="00414D20" w:rsidP="009D24AE">
      <w:pPr>
        <w:pStyle w:val="Nagwek"/>
        <w:tabs>
          <w:tab w:val="center" w:pos="-7797"/>
        </w:tabs>
        <w:spacing w:line="302" w:lineRule="auto"/>
        <w:ind w:left="5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Wartość</w:t>
      </w:r>
      <w:r w:rsidR="009D24AE" w:rsidRPr="009D24AE">
        <w:rPr>
          <w:rFonts w:asciiTheme="minorHAnsi" w:hAnsiTheme="minorHAnsi" w:cstheme="minorHAnsi"/>
          <w:bCs/>
          <w:iCs/>
          <w:sz w:val="22"/>
          <w:szCs w:val="22"/>
        </w:rPr>
        <w:t xml:space="preserve"> brutto</w:t>
      </w:r>
      <w:r w:rsidR="009D24AE">
        <w:rPr>
          <w:rFonts w:asciiTheme="minorHAnsi" w:hAnsiTheme="minorHAnsi" w:cstheme="minorHAnsi"/>
          <w:bCs/>
          <w:iCs/>
          <w:sz w:val="22"/>
          <w:szCs w:val="22"/>
        </w:rPr>
        <w:t xml:space="preserve"> oferty</w:t>
      </w:r>
      <w:r w:rsidR="009D24AE" w:rsidRPr="009D24AE">
        <w:rPr>
          <w:rFonts w:asciiTheme="minorHAnsi" w:hAnsiTheme="minorHAnsi" w:cstheme="minorHAnsi"/>
          <w:bCs/>
          <w:iCs/>
          <w:sz w:val="22"/>
          <w:szCs w:val="22"/>
        </w:rPr>
        <w:t xml:space="preserve"> - ........................................................................zł,</w:t>
      </w:r>
    </w:p>
    <w:p w14:paraId="2D868FEF" w14:textId="77777777" w:rsidR="009D24AE" w:rsidRPr="009D24AE" w:rsidRDefault="009D24AE" w:rsidP="009D24AE">
      <w:pPr>
        <w:pStyle w:val="Zwykytekst2"/>
        <w:ind w:left="567"/>
        <w:jc w:val="both"/>
        <w:rPr>
          <w:rFonts w:asciiTheme="minorHAnsi" w:hAnsiTheme="minorHAnsi" w:cstheme="minorHAnsi"/>
        </w:rPr>
      </w:pPr>
    </w:p>
    <w:p w14:paraId="0E4AD1E2" w14:textId="265421F7"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spacing w:line="302" w:lineRule="auto"/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E01136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E01136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14:paraId="67628698" w14:textId="77777777" w:rsidR="00FA2B12" w:rsidRPr="00E01136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14:paraId="49D25799" w14:textId="77777777" w:rsidR="00625D19" w:rsidRPr="00E01136" w:rsidRDefault="00625D19" w:rsidP="00BC0071">
      <w:pPr>
        <w:pStyle w:val="Zwykytekst2"/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77561" w14:textId="77777777"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E01136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14:paraId="72DEDA2F" w14:textId="77777777" w:rsidR="00FA2B12" w:rsidRPr="00E01136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14:paraId="6A653602" w14:textId="77777777" w:rsidR="002445BB" w:rsidRPr="00E01136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14:paraId="47D5CB29" w14:textId="77777777" w:rsidR="00625D19" w:rsidRPr="00E01136" w:rsidRDefault="00625D19" w:rsidP="00C11C3F">
      <w:pPr>
        <w:pStyle w:val="Zwykytekst2"/>
        <w:tabs>
          <w:tab w:val="left" w:pos="-779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DFB4F7" w14:textId="77777777" w:rsidR="002445BB" w:rsidRPr="00E01136" w:rsidRDefault="0061542E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01136">
        <w:rPr>
          <w:rFonts w:asciiTheme="minorHAnsi" w:hAnsiTheme="minorHAnsi" w:cstheme="minorHAnsi"/>
          <w:sz w:val="22"/>
          <w:szCs w:val="22"/>
        </w:rPr>
        <w:t>, że kompletna Oferta składa się z........ kolejno ponumerowanych stron i zawiera następujące Załączniki:</w:t>
      </w:r>
    </w:p>
    <w:p w14:paraId="742E5619" w14:textId="77777777"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0A9EC5A" w14:textId="77777777"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</w:t>
      </w:r>
    </w:p>
    <w:p w14:paraId="01DD0880" w14:textId="77777777" w:rsidR="0061542E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92016" w:rsidRPr="00E01136">
        <w:rPr>
          <w:rFonts w:asciiTheme="minorHAnsi" w:hAnsiTheme="minorHAnsi" w:cstheme="minorHAnsi"/>
          <w:sz w:val="22"/>
          <w:szCs w:val="22"/>
        </w:rPr>
        <w:t>.</w:t>
      </w:r>
      <w:r w:rsidRPr="00E01136">
        <w:rPr>
          <w:rFonts w:asciiTheme="minorHAnsi" w:hAnsiTheme="minorHAnsi" w:cstheme="minorHAnsi"/>
          <w:sz w:val="22"/>
          <w:szCs w:val="22"/>
        </w:rPr>
        <w:t>………………</w:t>
      </w:r>
    </w:p>
    <w:p w14:paraId="179BB4C6" w14:textId="77777777" w:rsidR="00592016" w:rsidRPr="000415B9" w:rsidRDefault="00592016" w:rsidP="000415B9">
      <w:pPr>
        <w:rPr>
          <w:rFonts w:asciiTheme="minorHAnsi" w:hAnsiTheme="minorHAnsi" w:cstheme="minorHAnsi"/>
          <w:b/>
          <w:sz w:val="22"/>
          <w:szCs w:val="22"/>
        </w:rPr>
      </w:pPr>
    </w:p>
    <w:p w14:paraId="4B72D218" w14:textId="77777777" w:rsidR="00FA2B12" w:rsidRPr="000415B9" w:rsidRDefault="00235FE1" w:rsidP="000A7D1A">
      <w:pPr>
        <w:ind w:left="4962" w:hanging="4965"/>
        <w:rPr>
          <w:rFonts w:asciiTheme="minorHAnsi" w:hAnsiTheme="minorHAnsi" w:cstheme="minorHAnsi"/>
          <w:sz w:val="20"/>
          <w:szCs w:val="20"/>
          <w:lang w:eastAsia="ar-SA"/>
        </w:rPr>
      </w:pPr>
      <w:r w:rsidRPr="00E01136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</w:t>
      </w:r>
      <w:r w:rsidRPr="000415B9">
        <w:rPr>
          <w:rFonts w:asciiTheme="minorHAnsi" w:hAnsiTheme="minorHAnsi" w:cstheme="minorHAnsi"/>
          <w:sz w:val="20"/>
          <w:szCs w:val="20"/>
          <w:lang w:eastAsia="ar-SA"/>
        </w:rPr>
        <w:t xml:space="preserve">        </w:t>
      </w:r>
      <w:r w:rsidR="000415B9">
        <w:rPr>
          <w:rFonts w:asciiTheme="minorHAnsi" w:hAnsiTheme="minorHAnsi" w:cstheme="minorHAnsi"/>
          <w:sz w:val="20"/>
          <w:szCs w:val="20"/>
          <w:lang w:eastAsia="ar-SA"/>
        </w:rPr>
        <w:t xml:space="preserve">        </w:t>
      </w:r>
      <w:r w:rsidR="00C5052E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</w:t>
      </w:r>
      <w:r w:rsidRPr="000415B9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92016" w:rsidRPr="000415B9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……………………………………………………………………………………………………..</w:t>
      </w:r>
    </w:p>
    <w:p w14:paraId="0EF2BC1D" w14:textId="77777777" w:rsidR="000A7D1A" w:rsidRPr="000415B9" w:rsidRDefault="00C5052E" w:rsidP="00C566D6">
      <w:pPr>
        <w:ind w:left="1416" w:firstLine="708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</w:t>
      </w:r>
      <w:r w:rsidR="000A7D1A" w:rsidRPr="000415B9">
        <w:rPr>
          <w:rFonts w:asciiTheme="minorHAnsi" w:hAnsiTheme="minorHAnsi" w:cstheme="minorHAnsi"/>
          <w:color w:val="auto"/>
          <w:sz w:val="20"/>
          <w:szCs w:val="20"/>
        </w:rPr>
        <w:t>Dokument podpisany kwalifi</w:t>
      </w:r>
      <w:r w:rsidR="004049AD" w:rsidRPr="000415B9">
        <w:rPr>
          <w:rFonts w:asciiTheme="minorHAnsi" w:hAnsiTheme="minorHAnsi" w:cstheme="minorHAnsi"/>
          <w:color w:val="auto"/>
          <w:sz w:val="20"/>
          <w:szCs w:val="20"/>
        </w:rPr>
        <w:t>kowanym podpisem elektronicznym</w:t>
      </w:r>
    </w:p>
    <w:p w14:paraId="11274C66" w14:textId="77777777" w:rsidR="000415B9" w:rsidRPr="00C5052E" w:rsidRDefault="00C5052E" w:rsidP="00C5052E">
      <w:pPr>
        <w:ind w:left="4962" w:hanging="2838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</w:t>
      </w:r>
      <w:r w:rsidR="000A7D1A" w:rsidRPr="000415B9">
        <w:rPr>
          <w:rFonts w:asciiTheme="minorHAnsi" w:hAnsiTheme="minorHAnsi" w:cstheme="minorHAnsi"/>
          <w:color w:val="auto"/>
          <w:sz w:val="20"/>
          <w:szCs w:val="20"/>
        </w:rPr>
        <w:t>(podpis osoby uprawnionej do reprezentowania Wykonawcy).</w:t>
      </w:r>
    </w:p>
    <w:sectPr w:rsidR="000415B9" w:rsidRPr="00C5052E" w:rsidSect="00C5052E">
      <w:headerReference w:type="default" r:id="rId8"/>
      <w:footerReference w:type="default" r:id="rId9"/>
      <w:type w:val="continuous"/>
      <w:pgSz w:w="11906" w:h="16838"/>
      <w:pgMar w:top="1108" w:right="1134" w:bottom="993" w:left="1276" w:header="568" w:footer="232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F65B2" w14:textId="77777777" w:rsidR="0021562F" w:rsidRDefault="0021562F">
      <w:r>
        <w:separator/>
      </w:r>
    </w:p>
  </w:endnote>
  <w:endnote w:type="continuationSeparator" w:id="0">
    <w:p w14:paraId="509A6727" w14:textId="77777777" w:rsidR="0021562F" w:rsidRDefault="002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E425" w14:textId="42ECA16F" w:rsidR="0096296F" w:rsidRPr="004049AD" w:rsidRDefault="0096296F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Pr="004049AD">
      <w:rPr>
        <w:rFonts w:ascii="Calibri" w:hAnsi="Calibri" w:cs="Calibri"/>
        <w:sz w:val="20"/>
      </w:rPr>
      <w:fldChar w:fldCharType="separate"/>
    </w:r>
    <w:r w:rsidR="00B6792E">
      <w:rPr>
        <w:rFonts w:ascii="Calibri" w:hAnsi="Calibri" w:cs="Calibri"/>
        <w:noProof/>
        <w:sz w:val="20"/>
      </w:rPr>
      <w:t>2</w:t>
    </w:r>
    <w:r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Pr="004049AD">
      <w:rPr>
        <w:rFonts w:ascii="Calibri" w:hAnsi="Calibri" w:cs="Calibri"/>
        <w:sz w:val="20"/>
      </w:rPr>
      <w:fldChar w:fldCharType="separate"/>
    </w:r>
    <w:r w:rsidR="00B6792E">
      <w:rPr>
        <w:rFonts w:ascii="Calibri" w:hAnsi="Calibri" w:cs="Calibri"/>
        <w:noProof/>
        <w:sz w:val="20"/>
      </w:rPr>
      <w:t>2</w:t>
    </w:r>
    <w:r w:rsidRPr="004049AD">
      <w:rPr>
        <w:rFonts w:ascii="Calibri" w:hAnsi="Calibri" w:cs="Calibri"/>
        <w:sz w:val="20"/>
      </w:rPr>
      <w:fldChar w:fldCharType="end"/>
    </w:r>
  </w:p>
  <w:p w14:paraId="578C4498" w14:textId="77777777" w:rsidR="0096296F" w:rsidRDefault="0096296F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B653" w14:textId="77777777" w:rsidR="0021562F" w:rsidRDefault="0021562F">
      <w:r>
        <w:separator/>
      </w:r>
    </w:p>
  </w:footnote>
  <w:footnote w:type="continuationSeparator" w:id="0">
    <w:p w14:paraId="15927E9C" w14:textId="77777777" w:rsidR="0021562F" w:rsidRDefault="0021562F">
      <w:r>
        <w:continuationSeparator/>
      </w:r>
    </w:p>
  </w:footnote>
  <w:footnote w:id="1">
    <w:p w14:paraId="2105E8A0" w14:textId="77777777" w:rsidR="0096296F" w:rsidRDefault="0096296F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14:paraId="7ABA1332" w14:textId="77777777" w:rsidR="0096296F" w:rsidRDefault="0096296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14:paraId="4F7F5388" w14:textId="77777777" w:rsidR="0096296F" w:rsidRDefault="0096296F">
      <w:pPr>
        <w:pStyle w:val="Tekstprzypisudolnego"/>
      </w:pPr>
      <w:r w:rsidRPr="00BF5772">
        <w:rPr>
          <w:rStyle w:val="Odwoanieprzypisudolnego"/>
          <w:sz w:val="18"/>
          <w:szCs w:val="18"/>
        </w:rPr>
        <w:footnoteRef/>
      </w:r>
      <w:r w:rsidR="00BF5772" w:rsidRPr="00000D5E">
        <w:rPr>
          <w:sz w:val="18"/>
          <w:szCs w:val="18"/>
          <w:vertAlign w:val="superscript"/>
        </w:rPr>
        <w:t>, 4</w:t>
      </w:r>
      <w:r w:rsidR="00000D5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F2F2" w14:textId="77777777" w:rsidR="0096296F" w:rsidRPr="004049AD" w:rsidRDefault="0096296F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2E0C85">
      <w:rPr>
        <w:rFonts w:ascii="Calibri" w:hAnsi="Calibri" w:cs="Calibri"/>
        <w:b/>
        <w:sz w:val="22"/>
        <w:szCs w:val="22"/>
      </w:rPr>
      <w:t>AL.0140.13</w:t>
    </w:r>
    <w:r w:rsidRPr="004049AD">
      <w:rPr>
        <w:rFonts w:ascii="Calibri" w:hAnsi="Calibri" w:cs="Calibri"/>
        <w:b/>
        <w:sz w:val="22"/>
        <w:szCs w:val="22"/>
      </w:rPr>
      <w:t>.202</w:t>
    </w:r>
    <w:r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 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8E827D0E"/>
    <w:name w:val="WW8Num3"/>
    <w:lvl w:ilvl="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017EB7"/>
    <w:multiLevelType w:val="multilevel"/>
    <w:tmpl w:val="940AE6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E3D00"/>
    <w:multiLevelType w:val="multilevel"/>
    <w:tmpl w:val="A9C22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557C86"/>
    <w:multiLevelType w:val="multilevel"/>
    <w:tmpl w:val="54EC6706"/>
    <w:lvl w:ilvl="0">
      <w:start w:val="1"/>
      <w:numFmt w:val="decimal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28E2D37"/>
    <w:multiLevelType w:val="multilevel"/>
    <w:tmpl w:val="6310BA0C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A0E31"/>
    <w:multiLevelType w:val="hybridMultilevel"/>
    <w:tmpl w:val="3C7E31C4"/>
    <w:lvl w:ilvl="0" w:tplc="04150011">
      <w:start w:val="1"/>
      <w:numFmt w:val="decimal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7" w15:restartNumberingAfterBreak="0">
    <w:nsid w:val="6FC40979"/>
    <w:multiLevelType w:val="hybridMultilevel"/>
    <w:tmpl w:val="7E6675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4D7FA6"/>
    <w:multiLevelType w:val="multilevel"/>
    <w:tmpl w:val="851AC0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 w:numId="14">
    <w:abstractNumId w:val="15"/>
  </w:num>
  <w:num w:numId="15">
    <w:abstractNumId w:val="17"/>
  </w:num>
  <w:num w:numId="16">
    <w:abstractNumId w:val="8"/>
  </w:num>
  <w:num w:numId="17">
    <w:abstractNumId w:val="3"/>
  </w:num>
  <w:num w:numId="18">
    <w:abstractNumId w:val="18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12"/>
    <w:rsid w:val="00000D5E"/>
    <w:rsid w:val="000126AA"/>
    <w:rsid w:val="000415B9"/>
    <w:rsid w:val="00042942"/>
    <w:rsid w:val="0004706A"/>
    <w:rsid w:val="0005341E"/>
    <w:rsid w:val="00075D26"/>
    <w:rsid w:val="000822B9"/>
    <w:rsid w:val="00095E0F"/>
    <w:rsid w:val="000A7D1A"/>
    <w:rsid w:val="000D52BE"/>
    <w:rsid w:val="000F5461"/>
    <w:rsid w:val="00103738"/>
    <w:rsid w:val="00116553"/>
    <w:rsid w:val="001238BE"/>
    <w:rsid w:val="00123AC7"/>
    <w:rsid w:val="00166B17"/>
    <w:rsid w:val="00176388"/>
    <w:rsid w:val="001774B9"/>
    <w:rsid w:val="00187CA5"/>
    <w:rsid w:val="00195D61"/>
    <w:rsid w:val="001F1C31"/>
    <w:rsid w:val="001F3F12"/>
    <w:rsid w:val="001F6B83"/>
    <w:rsid w:val="0021562F"/>
    <w:rsid w:val="00235FE1"/>
    <w:rsid w:val="00236A13"/>
    <w:rsid w:val="002445BB"/>
    <w:rsid w:val="00262E74"/>
    <w:rsid w:val="00274204"/>
    <w:rsid w:val="00282150"/>
    <w:rsid w:val="002D1460"/>
    <w:rsid w:val="002E0C85"/>
    <w:rsid w:val="002E10A6"/>
    <w:rsid w:val="00307759"/>
    <w:rsid w:val="003136EA"/>
    <w:rsid w:val="00324393"/>
    <w:rsid w:val="00362DB8"/>
    <w:rsid w:val="0037053E"/>
    <w:rsid w:val="00386F15"/>
    <w:rsid w:val="003A1B4B"/>
    <w:rsid w:val="003A3086"/>
    <w:rsid w:val="004049AD"/>
    <w:rsid w:val="00414D20"/>
    <w:rsid w:val="004272BC"/>
    <w:rsid w:val="00445D38"/>
    <w:rsid w:val="00450375"/>
    <w:rsid w:val="00461715"/>
    <w:rsid w:val="004744F3"/>
    <w:rsid w:val="00492F96"/>
    <w:rsid w:val="004B092D"/>
    <w:rsid w:val="004B7E8D"/>
    <w:rsid w:val="004D5C60"/>
    <w:rsid w:val="005128D8"/>
    <w:rsid w:val="005145BE"/>
    <w:rsid w:val="00525939"/>
    <w:rsid w:val="005420C3"/>
    <w:rsid w:val="0058498E"/>
    <w:rsid w:val="0058607E"/>
    <w:rsid w:val="00592016"/>
    <w:rsid w:val="005B5B49"/>
    <w:rsid w:val="005D1FFF"/>
    <w:rsid w:val="005E6D2D"/>
    <w:rsid w:val="0061542E"/>
    <w:rsid w:val="00625D19"/>
    <w:rsid w:val="006307DE"/>
    <w:rsid w:val="00696DA6"/>
    <w:rsid w:val="006D3DEF"/>
    <w:rsid w:val="007018F3"/>
    <w:rsid w:val="007073AF"/>
    <w:rsid w:val="00717A67"/>
    <w:rsid w:val="00721D01"/>
    <w:rsid w:val="00754B29"/>
    <w:rsid w:val="00786DF5"/>
    <w:rsid w:val="007B712B"/>
    <w:rsid w:val="007F2370"/>
    <w:rsid w:val="008061E3"/>
    <w:rsid w:val="008141C6"/>
    <w:rsid w:val="00816621"/>
    <w:rsid w:val="00851ACC"/>
    <w:rsid w:val="008903CB"/>
    <w:rsid w:val="008A02EB"/>
    <w:rsid w:val="008B468F"/>
    <w:rsid w:val="008C1849"/>
    <w:rsid w:val="00905A6D"/>
    <w:rsid w:val="009069E5"/>
    <w:rsid w:val="009478DF"/>
    <w:rsid w:val="00953C6F"/>
    <w:rsid w:val="0095456F"/>
    <w:rsid w:val="0096296F"/>
    <w:rsid w:val="009B7808"/>
    <w:rsid w:val="009C0A87"/>
    <w:rsid w:val="009D24AE"/>
    <w:rsid w:val="009E29BC"/>
    <w:rsid w:val="00A0601F"/>
    <w:rsid w:val="00A10F2B"/>
    <w:rsid w:val="00A473CA"/>
    <w:rsid w:val="00A5675F"/>
    <w:rsid w:val="00AA7669"/>
    <w:rsid w:val="00B304A8"/>
    <w:rsid w:val="00B416F6"/>
    <w:rsid w:val="00B57B24"/>
    <w:rsid w:val="00B666ED"/>
    <w:rsid w:val="00B666F4"/>
    <w:rsid w:val="00B6792E"/>
    <w:rsid w:val="00BB74BA"/>
    <w:rsid w:val="00BC0071"/>
    <w:rsid w:val="00BE33C8"/>
    <w:rsid w:val="00BF5772"/>
    <w:rsid w:val="00C11C3F"/>
    <w:rsid w:val="00C30964"/>
    <w:rsid w:val="00C35584"/>
    <w:rsid w:val="00C5052E"/>
    <w:rsid w:val="00C53F10"/>
    <w:rsid w:val="00C566D6"/>
    <w:rsid w:val="00C63ECB"/>
    <w:rsid w:val="00CB6E54"/>
    <w:rsid w:val="00CE4FD2"/>
    <w:rsid w:val="00CF398F"/>
    <w:rsid w:val="00D009CF"/>
    <w:rsid w:val="00D04163"/>
    <w:rsid w:val="00D05EC9"/>
    <w:rsid w:val="00D23A92"/>
    <w:rsid w:val="00DD1512"/>
    <w:rsid w:val="00DD5D26"/>
    <w:rsid w:val="00DD7D18"/>
    <w:rsid w:val="00E01136"/>
    <w:rsid w:val="00E138F4"/>
    <w:rsid w:val="00E252E2"/>
    <w:rsid w:val="00E62B73"/>
    <w:rsid w:val="00E662D1"/>
    <w:rsid w:val="00EA4E87"/>
    <w:rsid w:val="00F1399B"/>
    <w:rsid w:val="00F42382"/>
    <w:rsid w:val="00F51CB1"/>
    <w:rsid w:val="00F609CC"/>
    <w:rsid w:val="00F661D5"/>
    <w:rsid w:val="00F943FB"/>
    <w:rsid w:val="00FA2B12"/>
    <w:rsid w:val="00F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98012"/>
  <w15:docId w15:val="{3A853791-80D9-46EF-9A6D-4C0B6AD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D637-8478-4F80-9B62-A731E390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Katarzyna Lesiuk</cp:lastModifiedBy>
  <cp:revision>44</cp:revision>
  <cp:lastPrinted>2018-03-22T14:04:00Z</cp:lastPrinted>
  <dcterms:created xsi:type="dcterms:W3CDTF">2023-03-22T13:10:00Z</dcterms:created>
  <dcterms:modified xsi:type="dcterms:W3CDTF">2024-09-06T06:48:00Z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