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F00C8" w14:textId="77777777" w:rsidR="000E7A1D" w:rsidRDefault="000E7A1D" w:rsidP="000E7A1D">
      <w:pPr>
        <w:ind w:left="360"/>
        <w:jc w:val="both"/>
        <w:rPr>
          <w:rFonts w:asciiTheme="minorHAnsi" w:hAnsiTheme="minorHAnsi" w:cstheme="minorHAnsi"/>
          <w:u w:val="single"/>
        </w:rPr>
      </w:pPr>
    </w:p>
    <w:p w14:paraId="1AC0D0D2" w14:textId="2EA59C17" w:rsidR="000E7A1D" w:rsidRPr="002B4249" w:rsidRDefault="000E7A1D" w:rsidP="000E7A1D">
      <w:pPr>
        <w:ind w:left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4249">
        <w:rPr>
          <w:rFonts w:asciiTheme="minorHAnsi" w:hAnsiTheme="minorHAnsi" w:cstheme="minorHAnsi"/>
          <w:b/>
          <w:sz w:val="28"/>
          <w:szCs w:val="28"/>
          <w:u w:val="single"/>
        </w:rPr>
        <w:t>WYLICZENI</w:t>
      </w:r>
      <w:r w:rsidR="00745312" w:rsidRPr="002B4249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Pr="002B4249">
        <w:rPr>
          <w:rFonts w:asciiTheme="minorHAnsi" w:hAnsiTheme="minorHAnsi" w:cstheme="minorHAnsi"/>
          <w:b/>
          <w:sz w:val="28"/>
          <w:szCs w:val="28"/>
          <w:u w:val="single"/>
        </w:rPr>
        <w:t xml:space="preserve"> CENY OFERTY</w:t>
      </w:r>
      <w:r w:rsidR="00B76B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25DED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B76B9D">
        <w:rPr>
          <w:rFonts w:asciiTheme="minorHAnsi" w:hAnsiTheme="minorHAnsi" w:cstheme="minorHAnsi"/>
          <w:b/>
          <w:sz w:val="28"/>
          <w:szCs w:val="28"/>
          <w:u w:val="single"/>
        </w:rPr>
        <w:t>ZA JEDNO ZADANIE</w:t>
      </w:r>
      <w:r w:rsidR="00125DED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</w:p>
    <w:p w14:paraId="151D8DC6" w14:textId="77777777" w:rsidR="000E7A1D" w:rsidRDefault="000E7A1D" w:rsidP="000E7A1D">
      <w:pPr>
        <w:ind w:left="360"/>
        <w:jc w:val="both"/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14:paraId="5BA2A28E" w14:textId="77777777" w:rsidR="000E7A1D" w:rsidRDefault="000E7A1D" w:rsidP="000E7A1D">
      <w:pPr>
        <w:ind w:left="360"/>
        <w:jc w:val="both"/>
        <w:rPr>
          <w:rFonts w:asciiTheme="minorHAnsi" w:hAnsiTheme="minorHAnsi" w:cstheme="minorHAnsi"/>
          <w:u w:val="single"/>
        </w:rPr>
      </w:pPr>
    </w:p>
    <w:p w14:paraId="68229AAE" w14:textId="29D4969C" w:rsidR="000E7A1D" w:rsidRPr="000E7A1D" w:rsidRDefault="000E7A1D" w:rsidP="000E7A1D">
      <w:pPr>
        <w:jc w:val="both"/>
        <w:rPr>
          <w:rFonts w:asciiTheme="minorHAnsi" w:hAnsiTheme="minorHAnsi" w:cstheme="minorHAnsi"/>
          <w:u w:val="single"/>
        </w:rPr>
      </w:pPr>
      <w:r w:rsidRPr="000E7A1D">
        <w:rPr>
          <w:rFonts w:asciiTheme="minorHAnsi" w:hAnsiTheme="minorHAnsi" w:cstheme="minorHAnsi"/>
          <w:u w:val="single"/>
        </w:rPr>
        <w:t xml:space="preserve">Wykonawca obliczy cenę oferty w następujący sposób: </w:t>
      </w:r>
    </w:p>
    <w:p w14:paraId="42E14A20" w14:textId="42160522" w:rsidR="00B93FE6" w:rsidRPr="00125DED" w:rsidRDefault="00591A59" w:rsidP="00B93FE6">
      <w:pPr>
        <w:pStyle w:val="Akapitzlist"/>
        <w:numPr>
          <w:ilvl w:val="0"/>
          <w:numId w:val="48"/>
        </w:numPr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B93FE6">
        <w:rPr>
          <w:rFonts w:asciiTheme="minorHAnsi" w:hAnsiTheme="minorHAnsi" w:cstheme="minorHAnsi"/>
        </w:rPr>
        <w:t>[</w:t>
      </w:r>
      <w:r w:rsidR="00B93FE6" w:rsidRPr="00B93FE6">
        <w:rPr>
          <w:rFonts w:asciiTheme="minorHAnsi" w:hAnsiTheme="minorHAnsi" w:cstheme="minorHAnsi"/>
        </w:rPr>
        <w:t>{</w:t>
      </w:r>
      <w:r w:rsidR="00013E6D" w:rsidRPr="00B93FE6">
        <w:rPr>
          <w:rFonts w:asciiTheme="minorHAnsi" w:hAnsiTheme="minorHAnsi" w:cstheme="minorHAnsi"/>
        </w:rPr>
        <w:t>(</w:t>
      </w:r>
      <w:r w:rsidR="000E7A1D" w:rsidRPr="00B93FE6">
        <w:rPr>
          <w:rFonts w:asciiTheme="minorHAnsi" w:hAnsiTheme="minorHAnsi" w:cstheme="minorHAnsi"/>
        </w:rPr>
        <w:t xml:space="preserve">(godzinowe wynagrodzenie brutto osoby tymczasowej wraz z ustawowymi kosztami obciążającymi </w:t>
      </w:r>
      <w:r w:rsidR="000E7A1D" w:rsidRPr="00125DED">
        <w:rPr>
          <w:rFonts w:asciiTheme="minorHAnsi" w:hAnsiTheme="minorHAnsi" w:cstheme="minorHAnsi"/>
        </w:rPr>
        <w:t xml:space="preserve">Zleceniodawcę </w:t>
      </w:r>
      <w:r w:rsidR="00557D31" w:rsidRPr="00B93FE6">
        <w:rPr>
          <w:rFonts w:asciiTheme="minorHAnsi" w:hAnsiTheme="minorHAnsi" w:cstheme="minorHAnsi"/>
        </w:rPr>
        <w:t>tj.: składka na</w:t>
      </w:r>
      <w:r w:rsidR="00BB7DEC">
        <w:rPr>
          <w:rFonts w:asciiTheme="minorHAnsi" w:hAnsiTheme="minorHAnsi" w:cstheme="minorHAnsi"/>
        </w:rPr>
        <w:t xml:space="preserve"> ubezpieczenie społeczne,</w:t>
      </w:r>
      <w:r w:rsidR="00557D31" w:rsidRPr="005111A3">
        <w:rPr>
          <w:rFonts w:asciiTheme="minorHAnsi" w:hAnsiTheme="minorHAnsi" w:cstheme="minorHAnsi"/>
        </w:rPr>
        <w:t xml:space="preserve"> </w:t>
      </w:r>
      <w:r w:rsidR="00B93FE6" w:rsidRPr="00125DED">
        <w:rPr>
          <w:rFonts w:asciiTheme="minorHAnsi" w:hAnsiTheme="minorHAnsi" w:cstheme="minorHAnsi"/>
        </w:rPr>
        <w:t xml:space="preserve">w tym </w:t>
      </w:r>
      <w:r w:rsidR="000E7A1D" w:rsidRPr="00125DED">
        <w:rPr>
          <w:rFonts w:asciiTheme="minorHAnsi" w:hAnsiTheme="minorHAnsi" w:cstheme="minorHAnsi"/>
        </w:rPr>
        <w:t>emerytalna, rentowa i wypadkowa</w:t>
      </w:r>
      <w:r w:rsidR="00B93FE6" w:rsidRPr="00125DED">
        <w:rPr>
          <w:rFonts w:asciiTheme="minorHAnsi" w:hAnsiTheme="minorHAnsi" w:cstheme="minorHAnsi"/>
        </w:rPr>
        <w:t xml:space="preserve"> oraz</w:t>
      </w:r>
      <w:r w:rsidR="000E7A1D" w:rsidRPr="00125DED">
        <w:rPr>
          <w:rFonts w:asciiTheme="minorHAnsi" w:hAnsiTheme="minorHAnsi" w:cstheme="minorHAnsi"/>
        </w:rPr>
        <w:t xml:space="preserve"> składk</w:t>
      </w:r>
      <w:r w:rsidR="00BB7DEC">
        <w:rPr>
          <w:rFonts w:asciiTheme="minorHAnsi" w:hAnsiTheme="minorHAnsi" w:cstheme="minorHAnsi"/>
        </w:rPr>
        <w:t>i:</w:t>
      </w:r>
      <w:r w:rsidR="000E7A1D" w:rsidRPr="00125DED">
        <w:rPr>
          <w:rFonts w:asciiTheme="minorHAnsi" w:hAnsiTheme="minorHAnsi" w:cstheme="minorHAnsi"/>
        </w:rPr>
        <w:t xml:space="preserve"> na Fundusz Pracy i FGŚP </w:t>
      </w:r>
      <w:r w:rsidR="00B93FE6" w:rsidRPr="00125DED">
        <w:rPr>
          <w:rFonts w:asciiTheme="minorHAnsi" w:hAnsiTheme="minorHAnsi" w:cstheme="minorHAnsi"/>
        </w:rPr>
        <w:t xml:space="preserve">- </w:t>
      </w:r>
      <w:r w:rsidR="000E7A1D" w:rsidRPr="00125DED">
        <w:rPr>
          <w:rFonts w:asciiTheme="minorHAnsi" w:hAnsiTheme="minorHAnsi" w:cstheme="minorHAnsi"/>
        </w:rPr>
        <w:t>obowiązujące na dzień wszczęcia postępowania)</w:t>
      </w:r>
      <w:r w:rsidR="00B93FE6" w:rsidRPr="00125DED">
        <w:rPr>
          <w:rFonts w:asciiTheme="minorHAnsi" w:hAnsiTheme="minorHAnsi" w:cstheme="minorHAnsi"/>
        </w:rPr>
        <w:t xml:space="preserve"> </w:t>
      </w:r>
      <w:r w:rsidR="00013E6D" w:rsidRPr="00125DED">
        <w:rPr>
          <w:rFonts w:asciiTheme="minorHAnsi" w:hAnsiTheme="minorHAnsi" w:cstheme="minorHAnsi"/>
        </w:rPr>
        <w:t xml:space="preserve">+ </w:t>
      </w:r>
      <w:r w:rsidR="00013E6D" w:rsidRPr="00125DED">
        <w:rPr>
          <w:rFonts w:asciiTheme="minorHAnsi" w:hAnsiTheme="minorHAnsi" w:cstheme="minorHAnsi"/>
        </w:rPr>
        <w:t>(godzinowe wynagrodzenie brutto osoby tymczasowej x podstawowa wpłata pracodawcy do PPK</w:t>
      </w:r>
      <w:r w:rsidRPr="00125DED">
        <w:rPr>
          <w:rFonts w:asciiTheme="minorHAnsi" w:hAnsiTheme="minorHAnsi" w:cstheme="minorHAnsi"/>
        </w:rPr>
        <w:t>))</w:t>
      </w:r>
      <w:r w:rsidR="000E7A1D" w:rsidRPr="00125DED">
        <w:rPr>
          <w:rFonts w:asciiTheme="minorHAnsi" w:hAnsiTheme="minorHAnsi" w:cstheme="minorHAnsi"/>
        </w:rPr>
        <w:t xml:space="preserve"> </w:t>
      </w:r>
      <w:r w:rsidR="000E7A1D" w:rsidRPr="00B93FE6">
        <w:rPr>
          <w:rFonts w:asciiTheme="minorHAnsi" w:hAnsiTheme="minorHAnsi" w:cstheme="minorHAnsi"/>
        </w:rPr>
        <w:t>x ilość godzin prowadzenia pojazdu w miesiącu</w:t>
      </w:r>
      <w:r w:rsidR="00B93FE6" w:rsidRPr="00125DED">
        <w:rPr>
          <w:rFonts w:asciiTheme="minorHAnsi" w:hAnsiTheme="minorHAnsi" w:cstheme="minorHAnsi"/>
        </w:rPr>
        <w:t>}</w:t>
      </w:r>
      <w:r w:rsidR="000E7A1D" w:rsidRPr="00125DED">
        <w:rPr>
          <w:rFonts w:asciiTheme="minorHAnsi" w:hAnsiTheme="minorHAnsi" w:cstheme="minorHAnsi"/>
        </w:rPr>
        <w:t xml:space="preserve"> </w:t>
      </w:r>
    </w:p>
    <w:p w14:paraId="1294FCCD" w14:textId="4E45B9DA" w:rsidR="000E7A1D" w:rsidRDefault="00591A59" w:rsidP="00125DED">
      <w:pPr>
        <w:pStyle w:val="Akapitzlist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</w:t>
      </w:r>
      <w:r w:rsidRPr="000E7A1D">
        <w:rPr>
          <w:rFonts w:asciiTheme="minorHAnsi" w:hAnsiTheme="minorHAnsi" w:cstheme="minorHAnsi"/>
        </w:rPr>
        <w:t xml:space="preserve"> narzut Wykonawcy</w:t>
      </w:r>
      <w:r>
        <w:rPr>
          <w:rFonts w:asciiTheme="minorHAnsi" w:hAnsiTheme="minorHAnsi" w:cstheme="minorHAnsi"/>
        </w:rPr>
        <w:t xml:space="preserve"> w zł</w:t>
      </w:r>
      <w:r w:rsidR="00B93FE6">
        <w:rPr>
          <w:rFonts w:asciiTheme="minorHAnsi" w:hAnsiTheme="minorHAnsi" w:cstheme="minorHAnsi"/>
        </w:rPr>
        <w:t>]</w:t>
      </w:r>
      <w:r w:rsidRPr="000E7A1D">
        <w:rPr>
          <w:rFonts w:asciiTheme="minorHAnsi" w:hAnsiTheme="minorHAnsi" w:cstheme="minorHAnsi"/>
        </w:rPr>
        <w:t xml:space="preserve"> </w:t>
      </w:r>
      <w:r w:rsidR="000E7A1D" w:rsidRPr="000E7A1D">
        <w:rPr>
          <w:rFonts w:asciiTheme="minorHAnsi" w:hAnsiTheme="minorHAnsi" w:cstheme="minorHAnsi"/>
        </w:rPr>
        <w:t>x liczba pracowników tymczasowych x 24 miesiące</w:t>
      </w:r>
      <w:r w:rsidR="000E7A1D">
        <w:rPr>
          <w:rFonts w:asciiTheme="minorHAnsi" w:hAnsiTheme="minorHAnsi" w:cstheme="minorHAnsi"/>
        </w:rPr>
        <w:t>,</w:t>
      </w:r>
    </w:p>
    <w:p w14:paraId="50719FF3" w14:textId="77777777" w:rsidR="008316DA" w:rsidRPr="008316DA" w:rsidRDefault="008316DA" w:rsidP="008316DA">
      <w:pPr>
        <w:jc w:val="both"/>
        <w:rPr>
          <w:rFonts w:asciiTheme="minorHAnsi" w:hAnsiTheme="minorHAnsi" w:cstheme="minorHAnsi"/>
        </w:rPr>
      </w:pPr>
    </w:p>
    <w:p w14:paraId="78B2F40D" w14:textId="092E3BFB" w:rsidR="000E7A1D" w:rsidRDefault="000E7A1D" w:rsidP="000E7A1D">
      <w:pPr>
        <w:pStyle w:val="Akapitzlist"/>
        <w:numPr>
          <w:ilvl w:val="0"/>
          <w:numId w:val="48"/>
        </w:numPr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0E7A1D">
        <w:rPr>
          <w:rFonts w:asciiTheme="minorHAnsi" w:hAnsiTheme="minorHAnsi" w:cstheme="minorHAnsi"/>
        </w:rPr>
        <w:t>trzymane wyniki działania (dla okresu próbnego i po okresie próbnym) zostaną zsumowane                          i stanowić będzie cenę oferty netto, do której doliczona zostanie o wartość podatku od towarów i usług VAT</w:t>
      </w:r>
      <w:r>
        <w:rPr>
          <w:rFonts w:asciiTheme="minorHAnsi" w:hAnsiTheme="minorHAnsi" w:cstheme="minorHAnsi"/>
        </w:rPr>
        <w:t>,</w:t>
      </w:r>
      <w:r w:rsidRPr="000E7A1D">
        <w:rPr>
          <w:rFonts w:asciiTheme="minorHAnsi" w:hAnsiTheme="minorHAnsi" w:cstheme="minorHAnsi"/>
        </w:rPr>
        <w:t xml:space="preserve"> </w:t>
      </w:r>
    </w:p>
    <w:p w14:paraId="5025A832" w14:textId="77777777" w:rsidR="008316DA" w:rsidRPr="008316DA" w:rsidRDefault="008316DA" w:rsidP="008316DA">
      <w:pPr>
        <w:pStyle w:val="Akapitzlist"/>
        <w:rPr>
          <w:rFonts w:asciiTheme="minorHAnsi" w:hAnsiTheme="minorHAnsi" w:cstheme="minorHAnsi"/>
        </w:rPr>
      </w:pPr>
    </w:p>
    <w:p w14:paraId="04497DAE" w14:textId="54840DE3" w:rsidR="000E7A1D" w:rsidRPr="000E7A1D" w:rsidRDefault="000E7A1D" w:rsidP="000E7A1D">
      <w:pPr>
        <w:pStyle w:val="Akapitzlist"/>
        <w:numPr>
          <w:ilvl w:val="0"/>
          <w:numId w:val="48"/>
        </w:numPr>
        <w:ind w:left="426" w:hanging="426"/>
        <w:contextualSpacing w:val="0"/>
        <w:jc w:val="both"/>
        <w:rPr>
          <w:rFonts w:asciiTheme="minorHAnsi" w:hAnsiTheme="minorHAnsi" w:cstheme="minorHAnsi"/>
          <w:u w:val="single"/>
        </w:rPr>
      </w:pPr>
      <w:r w:rsidRPr="000E7A1D">
        <w:rPr>
          <w:rFonts w:asciiTheme="minorHAnsi" w:hAnsiTheme="minorHAnsi" w:cstheme="minorHAnsi"/>
          <w:u w:val="single"/>
        </w:rPr>
        <w:t xml:space="preserve">Wykonawca obliczy cenę zgodnie z poniższym wzorem: </w:t>
      </w:r>
    </w:p>
    <w:p w14:paraId="563AC29D" w14:textId="77777777" w:rsidR="000E7A1D" w:rsidRDefault="000E7A1D" w:rsidP="000E7A1D">
      <w:pPr>
        <w:ind w:left="851" w:hanging="425"/>
        <w:jc w:val="both"/>
        <w:rPr>
          <w:rFonts w:asciiTheme="minorHAnsi" w:hAnsiTheme="minorHAnsi" w:cstheme="minorHAnsi"/>
          <w:b/>
        </w:rPr>
      </w:pPr>
    </w:p>
    <w:p w14:paraId="47F9FB01" w14:textId="77777777" w:rsidR="00557D31" w:rsidRDefault="000E7A1D" w:rsidP="00557D31">
      <w:pPr>
        <w:rPr>
          <w:rFonts w:cstheme="minorHAnsi"/>
        </w:rPr>
      </w:pPr>
      <w:r w:rsidRPr="000E7A1D">
        <w:rPr>
          <w:rFonts w:asciiTheme="minorHAnsi" w:hAnsiTheme="minorHAnsi" w:cstheme="minorHAnsi"/>
          <w:b/>
        </w:rPr>
        <w:t>a</w:t>
      </w:r>
      <w:r w:rsidRPr="000E7A1D">
        <w:rPr>
          <w:rFonts w:asciiTheme="minorHAnsi" w:hAnsiTheme="minorHAnsi" w:cstheme="minorHAnsi"/>
        </w:rPr>
        <w:t xml:space="preserve"> = </w:t>
      </w:r>
    </w:p>
    <w:p w14:paraId="3ECA956B" w14:textId="309D6664" w:rsidR="00557D31" w:rsidRPr="00E96888" w:rsidRDefault="00557D31" w:rsidP="00557D31">
      <w:pPr>
        <w:rPr>
          <w:rFonts w:cstheme="minorHAnsi"/>
        </w:rPr>
      </w:pPr>
      <w:r>
        <w:rPr>
          <w:rFonts w:cstheme="minorHAnsi"/>
        </w:rPr>
        <w:t>{</w:t>
      </w:r>
      <w:r>
        <w:rPr>
          <w:rFonts w:cstheme="minorHAnsi"/>
        </w:rPr>
        <w:t xml:space="preserve"> </w:t>
      </w:r>
      <w:r>
        <w:rPr>
          <w:rFonts w:cstheme="minorHAnsi"/>
        </w:rPr>
        <w:t>[ (</w:t>
      </w:r>
      <w:r w:rsidRPr="000E7A1D">
        <w:rPr>
          <w:rFonts w:asciiTheme="minorHAnsi" w:hAnsiTheme="minorHAnsi" w:cstheme="minorHAnsi"/>
        </w:rPr>
        <w:t>(……..</w:t>
      </w:r>
      <w:r w:rsidRPr="000E7A1D">
        <w:rPr>
          <w:rFonts w:asciiTheme="minorHAnsi" w:hAnsiTheme="minorHAnsi" w:cstheme="minorHAnsi"/>
          <w:vertAlign w:val="superscript"/>
        </w:rPr>
        <w:t xml:space="preserve">1 </w:t>
      </w:r>
      <w:r w:rsidRPr="000E7A1D">
        <w:rPr>
          <w:rFonts w:asciiTheme="minorHAnsi" w:hAnsiTheme="minorHAnsi" w:cstheme="minorHAnsi"/>
        </w:rPr>
        <w:t>zł brutto + ……..</w:t>
      </w:r>
      <w:r w:rsidRPr="000E7A1D">
        <w:rPr>
          <w:rFonts w:asciiTheme="minorHAnsi" w:hAnsiTheme="minorHAnsi" w:cstheme="minorHAnsi"/>
          <w:vertAlign w:val="superscript"/>
        </w:rPr>
        <w:t xml:space="preserve">2 </w:t>
      </w:r>
      <w:r w:rsidRPr="000E7A1D">
        <w:rPr>
          <w:rFonts w:asciiTheme="minorHAnsi" w:hAnsiTheme="minorHAnsi" w:cstheme="minorHAnsi"/>
        </w:rPr>
        <w:t xml:space="preserve">) + </w:t>
      </w:r>
      <w:r>
        <w:rPr>
          <w:rFonts w:cstheme="minorHAnsi"/>
        </w:rPr>
        <w:t>(</w:t>
      </w:r>
      <w:r w:rsidRPr="000E7A1D">
        <w:rPr>
          <w:rFonts w:asciiTheme="minorHAnsi" w:hAnsiTheme="minorHAnsi" w:cstheme="minorHAnsi"/>
        </w:rPr>
        <w:t>……..</w:t>
      </w:r>
      <w:r w:rsidRPr="000E7A1D">
        <w:rPr>
          <w:rFonts w:asciiTheme="minorHAnsi" w:hAnsiTheme="minorHAnsi" w:cstheme="minorHAnsi"/>
          <w:vertAlign w:val="superscript"/>
        </w:rPr>
        <w:t xml:space="preserve">1 </w:t>
      </w:r>
      <w:r w:rsidRPr="000E7A1D">
        <w:rPr>
          <w:rFonts w:asciiTheme="minorHAnsi" w:hAnsiTheme="minorHAnsi" w:cstheme="minorHAnsi"/>
        </w:rPr>
        <w:t>złotych brutto x1,5%</w:t>
      </w:r>
      <w:r w:rsidRPr="000E7A1D">
        <w:rPr>
          <w:rFonts w:asciiTheme="minorHAnsi" w:hAnsiTheme="minorHAnsi" w:cstheme="minorHAnsi"/>
          <w:vertAlign w:val="superscript"/>
        </w:rPr>
        <w:t>4</w:t>
      </w:r>
      <w:r>
        <w:rPr>
          <w:rFonts w:cstheme="minorHAnsi"/>
        </w:rPr>
        <w:t>))</w:t>
      </w:r>
      <w:r w:rsidRPr="000E7A1D">
        <w:rPr>
          <w:rFonts w:asciiTheme="minorHAnsi" w:hAnsiTheme="minorHAnsi" w:cstheme="minorHAnsi"/>
        </w:rPr>
        <w:t xml:space="preserve"> </w:t>
      </w:r>
      <w:r w:rsidRPr="000E7A1D">
        <w:rPr>
          <w:rFonts w:asciiTheme="minorHAnsi" w:hAnsiTheme="minorHAnsi" w:cstheme="minorHAnsi"/>
        </w:rPr>
        <w:t>x 184 h</w:t>
      </w:r>
      <w:r>
        <w:rPr>
          <w:rFonts w:cstheme="minorHAnsi"/>
        </w:rPr>
        <w:t xml:space="preserve">] </w:t>
      </w:r>
      <w:r>
        <w:rPr>
          <w:rFonts w:asciiTheme="minorHAnsi" w:hAnsiTheme="minorHAnsi" w:cstheme="minorHAnsi"/>
        </w:rPr>
        <w:t>+</w:t>
      </w:r>
      <w:r w:rsidRPr="003E234B">
        <w:rPr>
          <w:rFonts w:asciiTheme="minorHAnsi" w:hAnsiTheme="minorHAnsi" w:cstheme="minorHAnsi"/>
        </w:rPr>
        <w:t xml:space="preserve"> </w:t>
      </w:r>
      <w:r w:rsidRPr="000E7A1D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zł</w:t>
      </w:r>
      <w:r w:rsidRPr="000E7A1D">
        <w:rPr>
          <w:rFonts w:asciiTheme="minorHAnsi" w:hAnsiTheme="minorHAnsi" w:cstheme="minorHAnsi"/>
          <w:vertAlign w:val="superscript"/>
        </w:rPr>
        <w:t>3</w:t>
      </w:r>
      <w:r w:rsidRPr="002C03F9">
        <w:rPr>
          <w:rFonts w:cstheme="minorHAnsi"/>
        </w:rPr>
        <w:t>}</w:t>
      </w:r>
      <w:r w:rsidR="00125DED">
        <w:rPr>
          <w:rFonts w:cstheme="minorHAnsi"/>
        </w:rPr>
        <w:t xml:space="preserve"> x</w:t>
      </w:r>
    </w:p>
    <w:p w14:paraId="7CD30F2C" w14:textId="43B72A90" w:rsidR="00557D31" w:rsidRDefault="00557D31" w:rsidP="00557D31">
      <w:r>
        <w:rPr>
          <w:rFonts w:cstheme="minorHAnsi"/>
        </w:rPr>
        <w:t xml:space="preserve">                                                    </w:t>
      </w:r>
      <w:r w:rsidRPr="000E7A1D">
        <w:rPr>
          <w:rFonts w:asciiTheme="minorHAnsi" w:hAnsiTheme="minorHAnsi" w:cstheme="minorHAnsi"/>
        </w:rPr>
        <w:t xml:space="preserve">x </w:t>
      </w:r>
      <w:r>
        <w:rPr>
          <w:rFonts w:asciiTheme="minorHAnsi" w:hAnsiTheme="minorHAnsi" w:cstheme="minorHAnsi"/>
        </w:rPr>
        <w:t>5</w:t>
      </w:r>
      <w:r w:rsidRPr="000E7A1D">
        <w:rPr>
          <w:rFonts w:asciiTheme="minorHAnsi" w:hAnsiTheme="minorHAnsi" w:cstheme="minorHAnsi"/>
        </w:rPr>
        <w:t xml:space="preserve"> (osób) x 24 (miesiące) = </w:t>
      </w:r>
      <w:r>
        <w:rPr>
          <w:rFonts w:cstheme="minorHAnsi"/>
        </w:rPr>
        <w:t>……………………..</w:t>
      </w:r>
      <w:r w:rsidRPr="000E7A1D">
        <w:rPr>
          <w:rFonts w:asciiTheme="minorHAnsi" w:hAnsiTheme="minorHAnsi" w:cstheme="minorHAnsi"/>
        </w:rPr>
        <w:t>………………..</w:t>
      </w:r>
    </w:p>
    <w:p w14:paraId="12671F81" w14:textId="43DECBA9" w:rsidR="000E7A1D" w:rsidRPr="000E7A1D" w:rsidRDefault="000E7A1D" w:rsidP="000E7A1D">
      <w:pPr>
        <w:ind w:left="851" w:hanging="425"/>
        <w:jc w:val="both"/>
        <w:rPr>
          <w:rFonts w:asciiTheme="minorHAnsi" w:hAnsiTheme="minorHAnsi" w:cstheme="minorHAnsi"/>
        </w:rPr>
      </w:pPr>
    </w:p>
    <w:p w14:paraId="20D23464" w14:textId="77777777" w:rsidR="000E7A1D" w:rsidRDefault="000E7A1D" w:rsidP="000E7A1D">
      <w:pPr>
        <w:ind w:left="851" w:hanging="425"/>
        <w:jc w:val="both"/>
        <w:rPr>
          <w:rFonts w:asciiTheme="minorHAnsi" w:hAnsiTheme="minorHAnsi" w:cstheme="minorHAnsi"/>
          <w:b/>
        </w:rPr>
      </w:pPr>
    </w:p>
    <w:p w14:paraId="6DC37DCD" w14:textId="77777777" w:rsidR="00557D31" w:rsidRDefault="000E7A1D" w:rsidP="00557D31">
      <w:pPr>
        <w:rPr>
          <w:rFonts w:cstheme="minorHAnsi"/>
        </w:rPr>
      </w:pPr>
      <w:r w:rsidRPr="000E7A1D">
        <w:rPr>
          <w:rFonts w:asciiTheme="minorHAnsi" w:hAnsiTheme="minorHAnsi" w:cstheme="minorHAnsi"/>
          <w:b/>
        </w:rPr>
        <w:t>b</w:t>
      </w:r>
      <w:r w:rsidRPr="000E7A1D">
        <w:rPr>
          <w:rFonts w:asciiTheme="minorHAnsi" w:hAnsiTheme="minorHAnsi" w:cstheme="minorHAnsi"/>
        </w:rPr>
        <w:t xml:space="preserve"> = </w:t>
      </w:r>
    </w:p>
    <w:p w14:paraId="1470DF7F" w14:textId="59D4884D" w:rsidR="00557D31" w:rsidRPr="00E96888" w:rsidRDefault="00557D31" w:rsidP="00557D31">
      <w:pPr>
        <w:rPr>
          <w:rFonts w:cstheme="minorHAnsi"/>
        </w:rPr>
      </w:pPr>
      <w:r>
        <w:rPr>
          <w:rFonts w:cstheme="minorHAnsi"/>
        </w:rPr>
        <w:t>{</w:t>
      </w:r>
      <w:r>
        <w:rPr>
          <w:rFonts w:cstheme="minorHAnsi"/>
        </w:rPr>
        <w:t xml:space="preserve"> </w:t>
      </w:r>
      <w:r>
        <w:rPr>
          <w:rFonts w:cstheme="minorHAnsi"/>
        </w:rPr>
        <w:t>[ (</w:t>
      </w:r>
      <w:r w:rsidRPr="000E7A1D">
        <w:rPr>
          <w:rFonts w:asciiTheme="minorHAnsi" w:hAnsiTheme="minorHAnsi" w:cstheme="minorHAnsi"/>
        </w:rPr>
        <w:t>(……..</w:t>
      </w:r>
      <w:r w:rsidRPr="000E7A1D">
        <w:rPr>
          <w:rFonts w:asciiTheme="minorHAnsi" w:hAnsiTheme="minorHAnsi" w:cstheme="minorHAnsi"/>
          <w:vertAlign w:val="superscript"/>
        </w:rPr>
        <w:t xml:space="preserve">1 </w:t>
      </w:r>
      <w:r w:rsidRPr="000E7A1D">
        <w:rPr>
          <w:rFonts w:asciiTheme="minorHAnsi" w:hAnsiTheme="minorHAnsi" w:cstheme="minorHAnsi"/>
        </w:rPr>
        <w:t>zł brutto + ……..</w:t>
      </w:r>
      <w:r w:rsidRPr="000E7A1D">
        <w:rPr>
          <w:rFonts w:asciiTheme="minorHAnsi" w:hAnsiTheme="minorHAnsi" w:cstheme="minorHAnsi"/>
          <w:vertAlign w:val="superscript"/>
        </w:rPr>
        <w:t xml:space="preserve">2 </w:t>
      </w:r>
      <w:r w:rsidRPr="000E7A1D">
        <w:rPr>
          <w:rFonts w:asciiTheme="minorHAnsi" w:hAnsiTheme="minorHAnsi" w:cstheme="minorHAnsi"/>
        </w:rPr>
        <w:t xml:space="preserve">) + </w:t>
      </w:r>
      <w:r>
        <w:rPr>
          <w:rFonts w:cstheme="minorHAnsi"/>
        </w:rPr>
        <w:t>(</w:t>
      </w:r>
      <w:r w:rsidRPr="000E7A1D">
        <w:rPr>
          <w:rFonts w:asciiTheme="minorHAnsi" w:hAnsiTheme="minorHAnsi" w:cstheme="minorHAnsi"/>
        </w:rPr>
        <w:t>……..</w:t>
      </w:r>
      <w:r w:rsidRPr="000E7A1D">
        <w:rPr>
          <w:rFonts w:asciiTheme="minorHAnsi" w:hAnsiTheme="minorHAnsi" w:cstheme="minorHAnsi"/>
          <w:vertAlign w:val="superscript"/>
        </w:rPr>
        <w:t xml:space="preserve">1 </w:t>
      </w:r>
      <w:r w:rsidRPr="000E7A1D">
        <w:rPr>
          <w:rFonts w:asciiTheme="minorHAnsi" w:hAnsiTheme="minorHAnsi" w:cstheme="minorHAnsi"/>
        </w:rPr>
        <w:t>złotych brutto x1,5%</w:t>
      </w:r>
      <w:r w:rsidRPr="000E7A1D">
        <w:rPr>
          <w:rFonts w:asciiTheme="minorHAnsi" w:hAnsiTheme="minorHAnsi" w:cstheme="minorHAnsi"/>
          <w:vertAlign w:val="superscript"/>
        </w:rPr>
        <w:t>4</w:t>
      </w:r>
      <w:r>
        <w:rPr>
          <w:rFonts w:cstheme="minorHAnsi"/>
        </w:rPr>
        <w:t>))</w:t>
      </w:r>
      <w:r w:rsidRPr="000E7A1D">
        <w:rPr>
          <w:rFonts w:asciiTheme="minorHAnsi" w:hAnsiTheme="minorHAnsi" w:cstheme="minorHAnsi"/>
        </w:rPr>
        <w:t xml:space="preserve"> </w:t>
      </w:r>
      <w:r w:rsidRPr="000E7A1D">
        <w:rPr>
          <w:rFonts w:asciiTheme="minorHAnsi" w:hAnsiTheme="minorHAnsi" w:cstheme="minorHAnsi"/>
        </w:rPr>
        <w:t>x 184 h</w:t>
      </w:r>
      <w:r>
        <w:rPr>
          <w:rFonts w:cstheme="minorHAnsi"/>
        </w:rPr>
        <w:t xml:space="preserve">] </w:t>
      </w:r>
      <w:r>
        <w:rPr>
          <w:rFonts w:asciiTheme="minorHAnsi" w:hAnsiTheme="minorHAnsi" w:cstheme="minorHAnsi"/>
        </w:rPr>
        <w:t>+</w:t>
      </w:r>
      <w:r w:rsidRPr="003E234B">
        <w:rPr>
          <w:rFonts w:asciiTheme="minorHAnsi" w:hAnsiTheme="minorHAnsi" w:cstheme="minorHAnsi"/>
        </w:rPr>
        <w:t xml:space="preserve"> </w:t>
      </w:r>
      <w:r w:rsidRPr="000E7A1D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zł</w:t>
      </w:r>
      <w:r w:rsidRPr="000E7A1D">
        <w:rPr>
          <w:rFonts w:asciiTheme="minorHAnsi" w:hAnsiTheme="minorHAnsi" w:cstheme="minorHAnsi"/>
          <w:vertAlign w:val="superscript"/>
        </w:rPr>
        <w:t>3</w:t>
      </w:r>
      <w:r w:rsidRPr="002C03F9">
        <w:rPr>
          <w:rFonts w:cstheme="minorHAnsi"/>
        </w:rPr>
        <w:t>}</w:t>
      </w:r>
      <w:r w:rsidR="00125DED">
        <w:rPr>
          <w:rFonts w:cstheme="minorHAnsi"/>
        </w:rPr>
        <w:t xml:space="preserve"> x</w:t>
      </w:r>
    </w:p>
    <w:p w14:paraId="493ABF23" w14:textId="77777777" w:rsidR="00557D31" w:rsidRDefault="00557D31" w:rsidP="00557D31">
      <w:r>
        <w:rPr>
          <w:rFonts w:cstheme="minorHAnsi"/>
        </w:rPr>
        <w:t xml:space="preserve">                                                    </w:t>
      </w:r>
      <w:r w:rsidRPr="000E7A1D">
        <w:rPr>
          <w:rFonts w:asciiTheme="minorHAnsi" w:hAnsiTheme="minorHAnsi" w:cstheme="minorHAnsi"/>
        </w:rPr>
        <w:t xml:space="preserve">x </w:t>
      </w:r>
      <w:r>
        <w:rPr>
          <w:rFonts w:asciiTheme="minorHAnsi" w:hAnsiTheme="minorHAnsi" w:cstheme="minorHAnsi"/>
        </w:rPr>
        <w:t>15</w:t>
      </w:r>
      <w:r w:rsidRPr="000E7A1D">
        <w:rPr>
          <w:rFonts w:asciiTheme="minorHAnsi" w:hAnsiTheme="minorHAnsi" w:cstheme="minorHAnsi"/>
        </w:rPr>
        <w:t xml:space="preserve"> (osób) x 24 (miesiące) = </w:t>
      </w:r>
      <w:r>
        <w:rPr>
          <w:rFonts w:cstheme="minorHAnsi"/>
        </w:rPr>
        <w:t>……………………..</w:t>
      </w:r>
      <w:r w:rsidRPr="000E7A1D">
        <w:rPr>
          <w:rFonts w:asciiTheme="minorHAnsi" w:hAnsiTheme="minorHAnsi" w:cstheme="minorHAnsi"/>
        </w:rPr>
        <w:t>………………..</w:t>
      </w:r>
    </w:p>
    <w:p w14:paraId="5B02037B" w14:textId="77777777" w:rsidR="00BB7DEC" w:rsidRDefault="00BB7DEC" w:rsidP="00557D31">
      <w:pPr>
        <w:ind w:left="851" w:hanging="425"/>
        <w:jc w:val="both"/>
        <w:rPr>
          <w:rFonts w:asciiTheme="minorHAnsi" w:hAnsiTheme="minorHAnsi" w:cstheme="minorHAnsi"/>
        </w:rPr>
      </w:pPr>
    </w:p>
    <w:p w14:paraId="151EFE3E" w14:textId="77777777" w:rsidR="000E7A1D" w:rsidRPr="006A607E" w:rsidRDefault="000E7A1D" w:rsidP="00125DED">
      <w:pPr>
        <w:ind w:left="426" w:hanging="4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607E">
        <w:rPr>
          <w:rFonts w:asciiTheme="minorHAnsi" w:hAnsiTheme="minorHAnsi" w:cstheme="minorHAnsi"/>
          <w:b/>
          <w:sz w:val="28"/>
          <w:szCs w:val="28"/>
        </w:rPr>
        <w:t>Cena oferty brutto = a + b</w:t>
      </w:r>
    </w:p>
    <w:p w14:paraId="56244988" w14:textId="77777777" w:rsidR="006A607E" w:rsidRDefault="006A607E" w:rsidP="000E7A1D">
      <w:pPr>
        <w:ind w:left="426"/>
        <w:jc w:val="both"/>
        <w:rPr>
          <w:rFonts w:asciiTheme="minorHAnsi" w:hAnsiTheme="minorHAnsi" w:cstheme="minorHAnsi"/>
          <w:i/>
          <w:iCs/>
          <w:u w:val="single"/>
        </w:rPr>
      </w:pPr>
    </w:p>
    <w:p w14:paraId="313FE727" w14:textId="1064D503" w:rsidR="000E7A1D" w:rsidRPr="008316DA" w:rsidRDefault="006A607E" w:rsidP="000E7A1D">
      <w:pPr>
        <w:ind w:left="426"/>
        <w:jc w:val="both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>gdzie</w:t>
      </w:r>
      <w:r w:rsidR="000E7A1D" w:rsidRPr="008316DA">
        <w:rPr>
          <w:rFonts w:asciiTheme="minorHAnsi" w:hAnsiTheme="minorHAnsi" w:cstheme="minorHAnsi"/>
          <w:i/>
          <w:iCs/>
          <w:u w:val="single"/>
        </w:rPr>
        <w:t>:</w:t>
      </w:r>
    </w:p>
    <w:p w14:paraId="7B938F11" w14:textId="77777777" w:rsidR="000E7A1D" w:rsidRPr="008316DA" w:rsidRDefault="000E7A1D" w:rsidP="000E7A1D">
      <w:pPr>
        <w:ind w:left="426"/>
        <w:jc w:val="both"/>
        <w:rPr>
          <w:rFonts w:asciiTheme="minorHAnsi" w:hAnsiTheme="minorHAnsi" w:cstheme="minorHAnsi"/>
          <w:i/>
        </w:rPr>
      </w:pPr>
      <w:r w:rsidRPr="008316DA">
        <w:rPr>
          <w:rFonts w:asciiTheme="minorHAnsi" w:hAnsiTheme="minorHAnsi" w:cstheme="minorHAnsi"/>
          <w:b/>
          <w:i/>
        </w:rPr>
        <w:t>a</w:t>
      </w:r>
      <w:r w:rsidRPr="008316DA">
        <w:rPr>
          <w:rFonts w:asciiTheme="minorHAnsi" w:hAnsiTheme="minorHAnsi" w:cstheme="minorHAnsi"/>
          <w:i/>
        </w:rPr>
        <w:t xml:space="preserve">   - cena brutto przy zatrudnieniu osób tymczasowych w okresie próbnym,</w:t>
      </w:r>
    </w:p>
    <w:p w14:paraId="66E47F73" w14:textId="77777777" w:rsidR="000E7A1D" w:rsidRPr="008316DA" w:rsidRDefault="000E7A1D" w:rsidP="000E7A1D">
      <w:pPr>
        <w:ind w:left="426"/>
        <w:jc w:val="both"/>
        <w:rPr>
          <w:rFonts w:asciiTheme="minorHAnsi" w:hAnsiTheme="minorHAnsi" w:cstheme="minorHAnsi"/>
          <w:i/>
        </w:rPr>
      </w:pPr>
      <w:r w:rsidRPr="008316DA">
        <w:rPr>
          <w:rFonts w:asciiTheme="minorHAnsi" w:hAnsiTheme="minorHAnsi" w:cstheme="minorHAnsi"/>
          <w:b/>
          <w:i/>
        </w:rPr>
        <w:t>b</w:t>
      </w:r>
      <w:r w:rsidRPr="008316DA">
        <w:rPr>
          <w:rFonts w:asciiTheme="minorHAnsi" w:hAnsiTheme="minorHAnsi" w:cstheme="minorHAnsi"/>
          <w:i/>
        </w:rPr>
        <w:t xml:space="preserve"> - cena brutto przy zatrudnieniu osób tymczasowych po okresie próbnym,</w:t>
      </w:r>
    </w:p>
    <w:p w14:paraId="66FA5DC7" w14:textId="6005C499" w:rsidR="000E7A1D" w:rsidRPr="008316DA" w:rsidRDefault="000E7A1D" w:rsidP="000E7A1D">
      <w:pPr>
        <w:ind w:left="426"/>
        <w:jc w:val="both"/>
        <w:rPr>
          <w:rFonts w:asciiTheme="minorHAnsi" w:hAnsiTheme="minorHAnsi" w:cstheme="minorHAnsi"/>
          <w:i/>
        </w:rPr>
      </w:pPr>
      <w:r w:rsidRPr="008316DA">
        <w:rPr>
          <w:rFonts w:asciiTheme="minorHAnsi" w:hAnsiTheme="minorHAnsi" w:cstheme="minorHAnsi"/>
          <w:b/>
          <w:i/>
        </w:rPr>
        <w:t xml:space="preserve">184 h </w:t>
      </w:r>
      <w:r w:rsidRPr="008316DA">
        <w:rPr>
          <w:rFonts w:asciiTheme="minorHAnsi" w:hAnsiTheme="minorHAnsi" w:cstheme="minorHAnsi"/>
          <w:i/>
        </w:rPr>
        <w:t>– ilość godzi</w:t>
      </w:r>
      <w:r w:rsidR="006A607E">
        <w:rPr>
          <w:rFonts w:asciiTheme="minorHAnsi" w:hAnsiTheme="minorHAnsi" w:cstheme="minorHAnsi"/>
          <w:i/>
        </w:rPr>
        <w:t>n</w:t>
      </w:r>
      <w:r w:rsidRPr="008316DA">
        <w:rPr>
          <w:rFonts w:asciiTheme="minorHAnsi" w:hAnsiTheme="minorHAnsi" w:cstheme="minorHAnsi"/>
          <w:i/>
        </w:rPr>
        <w:t xml:space="preserve"> prowadzenia pojazdu w miesiącu przez jedna osobę tymczasową</w:t>
      </w:r>
      <w:r w:rsidR="008316DA" w:rsidRPr="008316DA">
        <w:rPr>
          <w:rFonts w:asciiTheme="minorHAnsi" w:hAnsiTheme="minorHAnsi" w:cstheme="minorHAnsi"/>
          <w:i/>
        </w:rPr>
        <w:t>.</w:t>
      </w:r>
    </w:p>
    <w:p w14:paraId="18C3AF79" w14:textId="77777777" w:rsidR="008316DA" w:rsidRDefault="008316DA" w:rsidP="000E7A1D">
      <w:pPr>
        <w:ind w:left="426"/>
        <w:jc w:val="both"/>
        <w:rPr>
          <w:rFonts w:asciiTheme="minorHAnsi" w:hAnsiTheme="minorHAnsi" w:cstheme="minorHAnsi"/>
        </w:rPr>
      </w:pPr>
    </w:p>
    <w:p w14:paraId="2DEC96ED" w14:textId="507BBD73" w:rsidR="000E7A1D" w:rsidRPr="000E7A1D" w:rsidRDefault="000E7A1D" w:rsidP="000E7A1D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</w:rPr>
      </w:pPr>
      <w:r w:rsidRPr="000E7A1D">
        <w:rPr>
          <w:rFonts w:asciiTheme="minorHAnsi" w:hAnsiTheme="minorHAnsi" w:cstheme="minorHAnsi"/>
        </w:rPr>
        <w:t xml:space="preserve">wynagrodzenie Wykonawcy (w </w:t>
      </w:r>
      <w:r w:rsidR="003E234B">
        <w:rPr>
          <w:rFonts w:asciiTheme="minorHAnsi" w:hAnsiTheme="minorHAnsi" w:cstheme="minorHAnsi"/>
        </w:rPr>
        <w:t>zł</w:t>
      </w:r>
      <w:r w:rsidR="00557D31">
        <w:rPr>
          <w:rFonts w:asciiTheme="minorHAnsi" w:hAnsiTheme="minorHAnsi" w:cstheme="minorHAnsi"/>
        </w:rPr>
        <w:t>/osobę</w:t>
      </w:r>
      <w:r w:rsidR="003E234B" w:rsidRPr="000E7A1D">
        <w:rPr>
          <w:rFonts w:asciiTheme="minorHAnsi" w:hAnsiTheme="minorHAnsi" w:cstheme="minorHAnsi"/>
        </w:rPr>
        <w:t xml:space="preserve">) </w:t>
      </w:r>
      <w:r w:rsidRPr="000E7A1D">
        <w:rPr>
          <w:rFonts w:asciiTheme="minorHAnsi" w:hAnsiTheme="minorHAnsi" w:cstheme="minorHAnsi"/>
        </w:rPr>
        <w:t xml:space="preserve">uwzględnione w cenie zostanie ustalone na okres obowiązywania umowy, jego wysokość będzie taka sama bez względu na ilość wypracowanych przez nich godzin  i nie będzie podlegać zmianom. </w:t>
      </w:r>
    </w:p>
    <w:p w14:paraId="6866D0B2" w14:textId="77777777" w:rsidR="000E7A1D" w:rsidRPr="000E7A1D" w:rsidRDefault="000E7A1D" w:rsidP="000E7A1D">
      <w:pPr>
        <w:ind w:left="360"/>
        <w:jc w:val="both"/>
        <w:rPr>
          <w:rFonts w:asciiTheme="minorHAnsi" w:hAnsiTheme="minorHAnsi" w:cstheme="minorHAnsi"/>
        </w:rPr>
      </w:pPr>
    </w:p>
    <w:p w14:paraId="4B612B42" w14:textId="329994D8" w:rsidR="000E7A1D" w:rsidRDefault="000E7A1D" w:rsidP="000E7A1D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48EFE7C7" w14:textId="53BDB789" w:rsidR="00166FA5" w:rsidRDefault="00166FA5" w:rsidP="000E7A1D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3036F796" w14:textId="451111F8" w:rsidR="00166FA5" w:rsidRDefault="00166FA5" w:rsidP="000E7A1D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33DA38ED" w14:textId="16B926C0" w:rsidR="00166FA5" w:rsidRDefault="00166FA5" w:rsidP="000E7A1D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58105769" w14:textId="7DB5FC5A" w:rsidR="00166FA5" w:rsidRDefault="00166FA5" w:rsidP="000E7A1D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55740377" w14:textId="77777777" w:rsidR="00166FA5" w:rsidRPr="00166FA5" w:rsidRDefault="00166FA5" w:rsidP="00166FA5">
      <w:pPr>
        <w:rPr>
          <w:rFonts w:asciiTheme="minorHAnsi" w:hAnsiTheme="minorHAnsi" w:cstheme="minorHAnsi"/>
          <w:shd w:val="clear" w:color="auto" w:fill="FFFFFF"/>
        </w:rPr>
      </w:pPr>
      <w:r w:rsidRPr="00166FA5">
        <w:rPr>
          <w:rFonts w:asciiTheme="minorHAnsi" w:hAnsiTheme="minorHAnsi" w:cstheme="minorHAnsi"/>
          <w:shd w:val="clear" w:color="auto" w:fill="FFFFFF"/>
        </w:rPr>
        <w:t>________________________________________</w:t>
      </w:r>
    </w:p>
    <w:p w14:paraId="50AFB6EF" w14:textId="27FE63EF" w:rsidR="00166FA5" w:rsidRPr="00166FA5" w:rsidRDefault="00166FA5" w:rsidP="00166FA5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5D390A">
        <w:rPr>
          <w:rFonts w:asciiTheme="minorHAnsi" w:hAnsiTheme="minorHAnsi" w:cstheme="minorHAnsi"/>
          <w:sz w:val="18"/>
          <w:szCs w:val="18"/>
          <w:shd w:val="clear" w:color="auto" w:fill="FFFFFF"/>
          <w:vertAlign w:val="superscript"/>
        </w:rPr>
        <w:t>1</w:t>
      </w:r>
      <w:r>
        <w:rPr>
          <w:rFonts w:asciiTheme="minorHAnsi" w:hAnsiTheme="minorHAnsi" w:cstheme="minorHAnsi"/>
          <w:shd w:val="clear" w:color="auto" w:fill="FFFFFF"/>
          <w:vertAlign w:val="superscript"/>
        </w:rPr>
        <w:t xml:space="preserve"> </w:t>
      </w:r>
      <w:r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godzinowe wynagrodzenie brutto osoby tymczasowej </w:t>
      </w:r>
    </w:p>
    <w:p w14:paraId="0009D781" w14:textId="361FD4A5" w:rsidR="00166FA5" w:rsidRPr="00166FA5" w:rsidRDefault="00166FA5" w:rsidP="00166FA5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166FA5">
        <w:rPr>
          <w:rFonts w:asciiTheme="minorHAnsi" w:hAnsiTheme="minorHAnsi" w:cstheme="minorHAnsi"/>
          <w:sz w:val="18"/>
          <w:szCs w:val="18"/>
          <w:shd w:val="clear" w:color="auto" w:fill="FFFFFF"/>
          <w:vertAlign w:val="superscript"/>
        </w:rPr>
        <w:t>2</w:t>
      </w:r>
      <w:r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suma składek na ubezpieczenie społeczne obciążająca </w:t>
      </w:r>
      <w:r w:rsidR="00BB7DEC">
        <w:rPr>
          <w:rFonts w:asciiTheme="minorHAnsi" w:hAnsiTheme="minorHAnsi" w:cstheme="minorHAnsi"/>
          <w:sz w:val="18"/>
          <w:szCs w:val="18"/>
          <w:shd w:val="clear" w:color="auto" w:fill="FFFFFF"/>
        </w:rPr>
        <w:t>Z</w:t>
      </w:r>
      <w:r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leceniodawcę (emerytalna, rentowa i wypadkowa) oraz składka </w:t>
      </w:r>
      <w:r w:rsidR="005D390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                           </w:t>
      </w:r>
      <w:r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>na Fundusz Pracy i FGŚP</w:t>
      </w:r>
      <w:r w:rsidR="00BB7DEC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BB7DEC" w:rsidRPr="00125DED">
        <w:rPr>
          <w:rFonts w:asciiTheme="minorHAnsi" w:hAnsiTheme="minorHAnsi" w:cstheme="minorHAnsi"/>
          <w:sz w:val="18"/>
        </w:rPr>
        <w:t>- obowiązujące na dzień wszczęcia postępowania</w:t>
      </w:r>
    </w:p>
    <w:p w14:paraId="149D19D3" w14:textId="256AB60C" w:rsidR="00166FA5" w:rsidRPr="00166FA5" w:rsidRDefault="00166FA5" w:rsidP="00166FA5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5D390A">
        <w:rPr>
          <w:rFonts w:asciiTheme="minorHAnsi" w:hAnsiTheme="minorHAnsi" w:cstheme="minorHAnsi"/>
          <w:sz w:val="18"/>
          <w:szCs w:val="18"/>
          <w:shd w:val="clear" w:color="auto" w:fill="FFFFFF"/>
          <w:vertAlign w:val="superscript"/>
        </w:rPr>
        <w:t>3</w:t>
      </w:r>
      <w:r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 wynagrodzeni</w:t>
      </w:r>
      <w:r w:rsidR="00BB7DEC">
        <w:rPr>
          <w:rFonts w:asciiTheme="minorHAnsi" w:hAnsiTheme="minorHAnsi" w:cstheme="minorHAnsi"/>
          <w:sz w:val="18"/>
          <w:szCs w:val="18"/>
          <w:shd w:val="clear" w:color="auto" w:fill="FFFFFF"/>
        </w:rPr>
        <w:t>e</w:t>
      </w:r>
      <w:r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Wykonawcy </w:t>
      </w:r>
      <w:r w:rsidR="00BB7DEC"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>określon</w:t>
      </w:r>
      <w:r w:rsidR="00BB7DEC">
        <w:rPr>
          <w:rFonts w:asciiTheme="minorHAnsi" w:hAnsiTheme="minorHAnsi" w:cstheme="minorHAnsi"/>
          <w:sz w:val="18"/>
          <w:szCs w:val="18"/>
          <w:shd w:val="clear" w:color="auto" w:fill="FFFFFF"/>
        </w:rPr>
        <w:t>e</w:t>
      </w:r>
      <w:r w:rsidR="00BB7DEC"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557D31">
        <w:rPr>
          <w:rFonts w:asciiTheme="minorHAnsi" w:hAnsiTheme="minorHAnsi" w:cstheme="minorHAnsi"/>
          <w:sz w:val="18"/>
          <w:szCs w:val="18"/>
          <w:shd w:val="clear" w:color="auto" w:fill="FFFFFF"/>
        </w:rPr>
        <w:t>w PLN</w:t>
      </w:r>
    </w:p>
    <w:p w14:paraId="0BD67417" w14:textId="40750491" w:rsidR="00166FA5" w:rsidRPr="000E7A1D" w:rsidRDefault="00166FA5" w:rsidP="000E7A1D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5D390A">
        <w:rPr>
          <w:rFonts w:asciiTheme="minorHAnsi" w:hAnsiTheme="minorHAnsi" w:cstheme="minorHAnsi"/>
          <w:sz w:val="18"/>
          <w:szCs w:val="18"/>
          <w:shd w:val="clear" w:color="auto" w:fill="FFFFFF"/>
          <w:vertAlign w:val="superscript"/>
        </w:rPr>
        <w:t>4</w:t>
      </w:r>
      <w:r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 wpłata podstawowa pracodawcy/zleceniodawcy do PPK</w:t>
      </w:r>
      <w:r w:rsidRPr="00166FA5">
        <w:rPr>
          <w:rFonts w:asciiTheme="minorHAnsi" w:hAnsiTheme="minorHAnsi" w:cstheme="minorHAnsi"/>
          <w:sz w:val="18"/>
          <w:szCs w:val="18"/>
          <w:shd w:val="clear" w:color="auto" w:fill="FFFFFF"/>
        </w:rPr>
        <w:tab/>
      </w:r>
    </w:p>
    <w:sectPr w:rsidR="00166FA5" w:rsidRPr="000E7A1D" w:rsidSect="005E3975"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425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BC37E" w16cex:dateUtc="2022-07-15T08:44:00Z"/>
  <w16cex:commentExtensible w16cex:durableId="267BC3B9" w16cex:dateUtc="2022-07-15T08:45:00Z"/>
  <w16cex:commentExtensible w16cex:durableId="267BC4B4" w16cex:dateUtc="2022-07-15T08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9118" w14:textId="77777777" w:rsidR="00324CAB" w:rsidRDefault="00324CAB" w:rsidP="00F36D5C">
      <w:r>
        <w:separator/>
      </w:r>
    </w:p>
    <w:p w14:paraId="04162C13" w14:textId="77777777" w:rsidR="00324CAB" w:rsidRDefault="00324CAB"/>
  </w:endnote>
  <w:endnote w:type="continuationSeparator" w:id="0">
    <w:p w14:paraId="2725BAA3" w14:textId="77777777" w:rsidR="00324CAB" w:rsidRDefault="00324CAB" w:rsidP="00F36D5C">
      <w:r>
        <w:continuationSeparator/>
      </w:r>
    </w:p>
    <w:p w14:paraId="6D75B709" w14:textId="77777777" w:rsidR="00324CAB" w:rsidRDefault="00324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3437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121891084"/>
          <w:docPartObj>
            <w:docPartGallery w:val="Page Numbers (Top of Page)"/>
            <w:docPartUnique/>
          </w:docPartObj>
        </w:sdtPr>
        <w:sdtEndPr/>
        <w:sdtContent>
          <w:p w14:paraId="131B959B" w14:textId="6E1A0A61" w:rsidR="00FA14D6" w:rsidRPr="00FA14D6" w:rsidRDefault="00FA14D6" w:rsidP="00FA14D6">
            <w:pPr>
              <w:pStyle w:val="Stopka"/>
              <w:tabs>
                <w:tab w:val="clear" w:pos="0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4D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FA14D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FA14D6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FA14D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25DE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FA14D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A14D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FA14D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FA14D6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FA14D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25DE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FA14D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BDAB6F" w14:textId="77777777" w:rsidR="00FA14D6" w:rsidRDefault="00FA14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4821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6A14024C" w14:textId="708F2958" w:rsidR="008316DA" w:rsidRPr="008316DA" w:rsidRDefault="008316DA" w:rsidP="008316DA">
            <w:pPr>
              <w:pStyle w:val="Stopk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6DA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8316D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8316DA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8316D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125DE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8316D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8316D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8316D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8316DA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8316D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125DE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8316D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C580EE" w14:textId="77777777" w:rsidR="00FA14D6" w:rsidRDefault="00FA14D6" w:rsidP="00FA14D6">
    <w:pPr>
      <w:pStyle w:val="Stopka"/>
      <w:tabs>
        <w:tab w:val="clear" w:pos="0"/>
        <w:tab w:val="clear" w:pos="9354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7FEE8" w14:textId="77777777" w:rsidR="00324CAB" w:rsidRPr="00E562D8" w:rsidRDefault="00324CAB" w:rsidP="00E562D8">
      <w:pPr>
        <w:pStyle w:val="Tekstprzypisudolnego"/>
        <w:rPr>
          <w:rStyle w:val="Odwoanieprzypisudolnego"/>
          <w:vertAlign w:val="baseline"/>
        </w:rPr>
      </w:pPr>
      <w:r>
        <w:t>——————————————————————</w:t>
      </w:r>
    </w:p>
  </w:footnote>
  <w:footnote w:type="continuationSeparator" w:id="0">
    <w:p w14:paraId="3416B062" w14:textId="77777777" w:rsidR="00324CAB" w:rsidRDefault="00324CAB" w:rsidP="00E562D8">
      <w:pPr>
        <w:pStyle w:val="Tekstprzypisudolnego"/>
      </w:pPr>
      <w:r>
        <w:t>——————————————————————</w:t>
      </w:r>
    </w:p>
  </w:footnote>
  <w:footnote w:type="continuationNotice" w:id="1">
    <w:p w14:paraId="7E54AB51" w14:textId="77777777" w:rsidR="00324CAB" w:rsidRPr="00E562D8" w:rsidRDefault="00324CAB" w:rsidP="00E562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5B16" w14:textId="77777777" w:rsidR="008316DA" w:rsidRDefault="008316DA" w:rsidP="000E7A1D">
    <w:pPr>
      <w:tabs>
        <w:tab w:val="left" w:pos="-8080"/>
      </w:tabs>
      <w:rPr>
        <w:rFonts w:ascii="Calibri" w:hAnsi="Calibri" w:cs="Calibri"/>
        <w:color w:val="00000A"/>
      </w:rPr>
    </w:pPr>
  </w:p>
  <w:p w14:paraId="15149546" w14:textId="2EAF954A" w:rsidR="000E7A1D" w:rsidRPr="00BD5414" w:rsidRDefault="000E7A1D" w:rsidP="000E7A1D">
    <w:pPr>
      <w:tabs>
        <w:tab w:val="left" w:pos="-8080"/>
      </w:tabs>
      <w:rPr>
        <w:rFonts w:ascii="Calibri" w:hAnsi="Calibri" w:cs="Calibri"/>
        <w:b/>
        <w:bCs/>
        <w:color w:val="00000A"/>
      </w:rPr>
    </w:pPr>
    <w:r w:rsidRPr="00BD5414">
      <w:rPr>
        <w:rFonts w:ascii="Calibri" w:hAnsi="Calibri" w:cs="Calibri"/>
        <w:color w:val="00000A"/>
      </w:rPr>
      <w:t xml:space="preserve">nr sprawy: </w:t>
    </w:r>
    <w:r w:rsidRPr="00BD5414">
      <w:rPr>
        <w:rFonts w:ascii="Calibri" w:hAnsi="Calibri" w:cs="Calibri"/>
        <w:b/>
        <w:color w:val="00000A"/>
      </w:rPr>
      <w:t>AL.0140.09.2024</w:t>
    </w:r>
    <w:r w:rsidRPr="00BD5414">
      <w:rPr>
        <w:rFonts w:ascii="Calibri" w:hAnsi="Calibri" w:cs="Calibri"/>
        <w:color w:val="00000A"/>
      </w:rPr>
      <w:tab/>
      <w:t xml:space="preserve">                                                                </w:t>
    </w:r>
    <w:r w:rsidRPr="00BD5414">
      <w:rPr>
        <w:rFonts w:ascii="Calibri" w:hAnsi="Calibri" w:cs="Calibri"/>
        <w:b/>
        <w:bCs/>
        <w:color w:val="00000A"/>
      </w:rPr>
      <w:t xml:space="preserve">Załącznik nr </w:t>
    </w:r>
    <w:r w:rsidR="00393E6E">
      <w:rPr>
        <w:rFonts w:ascii="Calibri" w:hAnsi="Calibri" w:cs="Calibri"/>
        <w:b/>
        <w:bCs/>
        <w:color w:val="00000A"/>
      </w:rPr>
      <w:t>10</w:t>
    </w:r>
    <w:r w:rsidRPr="00BD5414">
      <w:rPr>
        <w:rFonts w:ascii="Calibri" w:hAnsi="Calibri" w:cs="Calibri"/>
        <w:b/>
        <w:bCs/>
        <w:color w:val="00000A"/>
      </w:rPr>
      <w:t xml:space="preserve"> do SWZ</w:t>
    </w:r>
  </w:p>
  <w:p w14:paraId="415B7D84" w14:textId="77777777" w:rsidR="000E7A1D" w:rsidRDefault="000E7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A43"/>
    <w:multiLevelType w:val="hybridMultilevel"/>
    <w:tmpl w:val="89E0ED46"/>
    <w:lvl w:ilvl="0" w:tplc="100CE620">
      <w:start w:val="1"/>
      <w:numFmt w:val="bullet"/>
      <w:lvlRestart w:val="0"/>
      <w:pStyle w:val="RZBullet6"/>
      <w:lvlText w:val=""/>
      <w:lvlJc w:val="left"/>
      <w:pPr>
        <w:ind w:left="4252" w:hanging="70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864"/>
    <w:multiLevelType w:val="hybridMultilevel"/>
    <w:tmpl w:val="E42CF4CA"/>
    <w:lvl w:ilvl="0" w:tplc="630AF308">
      <w:start w:val="1"/>
      <w:numFmt w:val="bullet"/>
      <w:lvlRestart w:val="0"/>
      <w:pStyle w:val="RZBullet4"/>
      <w:lvlText w:val=""/>
      <w:lvlJc w:val="left"/>
      <w:pPr>
        <w:ind w:left="2835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" w15:restartNumberingAfterBreak="0">
    <w:nsid w:val="0900796F"/>
    <w:multiLevelType w:val="multilevel"/>
    <w:tmpl w:val="F5AA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73FC1"/>
    <w:multiLevelType w:val="multilevel"/>
    <w:tmpl w:val="BD40DBDE"/>
    <w:lvl w:ilvl="0">
      <w:start w:val="1"/>
      <w:numFmt w:val="bullet"/>
      <w:lvlRestart w:val="0"/>
      <w:pStyle w:val="RZBullet1"/>
      <w:lvlText w:val=""/>
      <w:lvlJc w:val="left"/>
      <w:pPr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4">
      <w:start w:val="1"/>
      <w:numFmt w:val="bullet"/>
      <w:lvlText w:val="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203"/>
    <w:multiLevelType w:val="hybridMultilevel"/>
    <w:tmpl w:val="D226A26E"/>
    <w:lvl w:ilvl="0" w:tplc="1848E612">
      <w:start w:val="1"/>
      <w:numFmt w:val="bullet"/>
      <w:lvlRestart w:val="0"/>
      <w:pStyle w:val="RZDash7"/>
      <w:lvlText w:val=""/>
      <w:lvlJc w:val="left"/>
      <w:pPr>
        <w:ind w:left="4961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2" w:hanging="360"/>
      </w:pPr>
      <w:rPr>
        <w:rFonts w:ascii="Wingdings" w:hAnsi="Wingdings" w:hint="default"/>
      </w:rPr>
    </w:lvl>
  </w:abstractNum>
  <w:abstractNum w:abstractNumId="5" w15:restartNumberingAfterBreak="0">
    <w:nsid w:val="1382279F"/>
    <w:multiLevelType w:val="multilevel"/>
    <w:tmpl w:val="F9780586"/>
    <w:numStyleLink w:val="RZStatuteText"/>
  </w:abstractNum>
  <w:abstractNum w:abstractNumId="6" w15:restartNumberingAfterBreak="0">
    <w:nsid w:val="171A7844"/>
    <w:multiLevelType w:val="multilevel"/>
    <w:tmpl w:val="03C8664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)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F53618"/>
    <w:multiLevelType w:val="hybridMultilevel"/>
    <w:tmpl w:val="C644ADE4"/>
    <w:lvl w:ilvl="0" w:tplc="2C8EB7AC">
      <w:start w:val="1"/>
      <w:numFmt w:val="bullet"/>
      <w:lvlRestart w:val="0"/>
      <w:pStyle w:val="RZStatuteDash1"/>
      <w:lvlText w:val=""/>
      <w:lvlJc w:val="left"/>
      <w:pPr>
        <w:ind w:left="709" w:hanging="70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C7D8C"/>
    <w:multiLevelType w:val="hybridMultilevel"/>
    <w:tmpl w:val="C0180D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53912"/>
    <w:multiLevelType w:val="hybridMultilevel"/>
    <w:tmpl w:val="2DF44CF4"/>
    <w:lvl w:ilvl="0" w:tplc="16B459F6">
      <w:start w:val="1"/>
      <w:numFmt w:val="bullet"/>
      <w:lvlRestart w:val="0"/>
      <w:pStyle w:val="RZBullet7"/>
      <w:lvlText w:val=""/>
      <w:lvlJc w:val="left"/>
      <w:pPr>
        <w:ind w:left="4961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2" w:hanging="360"/>
      </w:pPr>
      <w:rPr>
        <w:rFonts w:ascii="Wingdings" w:hAnsi="Wingdings" w:hint="default"/>
      </w:rPr>
    </w:lvl>
  </w:abstractNum>
  <w:abstractNum w:abstractNumId="10" w15:restartNumberingAfterBreak="0">
    <w:nsid w:val="1EC061AC"/>
    <w:multiLevelType w:val="multilevel"/>
    <w:tmpl w:val="B02C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07EB9"/>
    <w:multiLevelType w:val="multilevel"/>
    <w:tmpl w:val="85B05072"/>
    <w:styleLink w:val="WWNum14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cs="Times New Roman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" w:hAnsi="Arial" w:cs="Times New Roman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" w:hAnsi="Arial" w:cs="Times New Roman"/>
        <w:sz w:val="24"/>
      </w:rPr>
    </w:lvl>
  </w:abstractNum>
  <w:abstractNum w:abstractNumId="12" w15:restartNumberingAfterBreak="0">
    <w:nsid w:val="27A05B3C"/>
    <w:multiLevelType w:val="multilevel"/>
    <w:tmpl w:val="E5D60694"/>
    <w:styleLink w:val="SKJ-ANHeading"/>
    <w:lvl w:ilvl="0">
      <w:start w:val="1"/>
      <w:numFmt w:val="decimal"/>
      <w:suff w:val="nothing"/>
      <w:lvlText w:val="§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spacing w:val="-10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decimal"/>
      <w:lvlRestart w:val="3"/>
      <w:lvlText w:val="%2.%3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decimal"/>
      <w:lvlText w:val="%2.%3.%6.%7"/>
      <w:lvlJc w:val="left"/>
      <w:pPr>
        <w:tabs>
          <w:tab w:val="num" w:pos="2552"/>
        </w:tabs>
        <w:ind w:left="1701" w:hanging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850"/>
      </w:pPr>
      <w:rPr>
        <w:rFonts w:hint="default"/>
      </w:rPr>
    </w:lvl>
  </w:abstractNum>
  <w:abstractNum w:abstractNumId="13" w15:restartNumberingAfterBreak="0">
    <w:nsid w:val="285D2707"/>
    <w:multiLevelType w:val="multilevel"/>
    <w:tmpl w:val="C854F29A"/>
    <w:styleLink w:val="RZTable"/>
    <w:lvl w:ilvl="0">
      <w:start w:val="1"/>
      <w:numFmt w:val="none"/>
      <w:pStyle w:val="RZTableTitl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ZTable1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RZTable2"/>
      <w:lvlText w:val="%2.%3"/>
      <w:lvlJc w:val="left"/>
      <w:pPr>
        <w:tabs>
          <w:tab w:val="num" w:pos="425"/>
        </w:tabs>
        <w:ind w:left="425" w:hanging="425"/>
      </w:pPr>
      <w:rPr>
        <w:rFonts w:hint="default"/>
        <w:spacing w:val="-20"/>
      </w:rPr>
    </w:lvl>
    <w:lvl w:ilvl="3">
      <w:start w:val="1"/>
      <w:numFmt w:val="none"/>
      <w:pStyle w:val="RZTableRestartBody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RZTable3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pStyle w:val="RZTable4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3A5270"/>
    <w:multiLevelType w:val="multilevel"/>
    <w:tmpl w:val="4E022C1E"/>
    <w:numStyleLink w:val="RZStatute"/>
  </w:abstractNum>
  <w:abstractNum w:abstractNumId="15" w15:restartNumberingAfterBreak="0">
    <w:nsid w:val="2A0E1F48"/>
    <w:multiLevelType w:val="hybridMultilevel"/>
    <w:tmpl w:val="170A551A"/>
    <w:lvl w:ilvl="0" w:tplc="30C2D2E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E1D4C"/>
    <w:multiLevelType w:val="multilevel"/>
    <w:tmpl w:val="741E1CEA"/>
    <w:styleLink w:val="ZHeadings"/>
    <w:lvl w:ilvl="0">
      <w:start w:val="1"/>
      <w:numFmt w:val="decimal"/>
      <w:pStyle w:val="Nagwek1"/>
      <w:suff w:val="nothing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lowerLetter"/>
      <w:pStyle w:val="Nagwek7"/>
      <w:lvlText w:val="(%7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(%8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8">
      <w:start w:val="1"/>
      <w:numFmt w:val="decimal"/>
      <w:pStyle w:val="Nagwek9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7" w15:restartNumberingAfterBreak="0">
    <w:nsid w:val="2D0604F9"/>
    <w:multiLevelType w:val="multilevel"/>
    <w:tmpl w:val="EB884E66"/>
    <w:styleLink w:val="WWNum18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sz w:val="24"/>
        <w:szCs w:val="22"/>
        <w:lang w:val="fr-F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Arial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E30D92"/>
    <w:multiLevelType w:val="multilevel"/>
    <w:tmpl w:val="7F86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66755"/>
    <w:multiLevelType w:val="hybridMultilevel"/>
    <w:tmpl w:val="532C1C2E"/>
    <w:lvl w:ilvl="0" w:tplc="74242938">
      <w:start w:val="1"/>
      <w:numFmt w:val="bullet"/>
      <w:lvlRestart w:val="0"/>
      <w:pStyle w:val="RZDash5"/>
      <w:lvlText w:val=""/>
      <w:lvlJc w:val="left"/>
      <w:pPr>
        <w:ind w:left="3542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20" w15:restartNumberingAfterBreak="0">
    <w:nsid w:val="2EB80BE6"/>
    <w:multiLevelType w:val="hybridMultilevel"/>
    <w:tmpl w:val="E5BCD8E4"/>
    <w:lvl w:ilvl="0" w:tplc="C558430A">
      <w:start w:val="1"/>
      <w:numFmt w:val="bullet"/>
      <w:lvlRestart w:val="0"/>
      <w:pStyle w:val="RZDash4"/>
      <w:lvlText w:val=""/>
      <w:lvlJc w:val="left"/>
      <w:pPr>
        <w:ind w:left="2835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1" w15:restartNumberingAfterBreak="0">
    <w:nsid w:val="2FF633A5"/>
    <w:multiLevelType w:val="multilevel"/>
    <w:tmpl w:val="295E5CD4"/>
    <w:numStyleLink w:val="RZABC"/>
  </w:abstractNum>
  <w:abstractNum w:abstractNumId="22" w15:restartNumberingAfterBreak="0">
    <w:nsid w:val="3111070F"/>
    <w:multiLevelType w:val="hybridMultilevel"/>
    <w:tmpl w:val="3B34830E"/>
    <w:lvl w:ilvl="0" w:tplc="FC643D7E">
      <w:start w:val="1"/>
      <w:numFmt w:val="bullet"/>
      <w:pStyle w:val="RZTableBullet1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178AE"/>
    <w:multiLevelType w:val="multilevel"/>
    <w:tmpl w:val="5EBE3C14"/>
    <w:styleLink w:val="RZDefinition"/>
    <w:lvl w:ilvl="0">
      <w:start w:val="1"/>
      <w:numFmt w:val="none"/>
      <w:pStyle w:val="RZDefinition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RZDefinitionText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RZDefinition1"/>
      <w:lvlText w:val="(%3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Roman"/>
      <w:pStyle w:val="RZDefinition2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4427E56"/>
    <w:multiLevelType w:val="multilevel"/>
    <w:tmpl w:val="AD02949E"/>
    <w:styleLink w:val="RZSchedules"/>
    <w:lvl w:ilvl="0">
      <w:start w:val="1"/>
      <w:numFmt w:val="none"/>
      <w:lvlRestart w:val="0"/>
      <w:pStyle w:val="RZSchedule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RZ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ZSchedule3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RZSchedule4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RZSchedule5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pStyle w:val="RZSchedule6Text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RZSchedule7"/>
      <w:lvlText w:val="(%7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RZSchedule8"/>
      <w:lvlText w:val="(%8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8">
      <w:start w:val="1"/>
      <w:numFmt w:val="upperLetter"/>
      <w:pStyle w:val="RZSchedule9"/>
      <w:lvlText w:val="(%9)"/>
      <w:lvlJc w:val="left"/>
      <w:pPr>
        <w:tabs>
          <w:tab w:val="num" w:pos="2835"/>
        </w:tabs>
        <w:ind w:left="2835" w:hanging="709"/>
      </w:pPr>
      <w:rPr>
        <w:rFonts w:hint="default"/>
      </w:rPr>
    </w:lvl>
  </w:abstractNum>
  <w:abstractNum w:abstractNumId="25" w15:restartNumberingAfterBreak="0">
    <w:nsid w:val="4190065F"/>
    <w:multiLevelType w:val="multilevel"/>
    <w:tmpl w:val="A48E5CA4"/>
    <w:styleLink w:val="RZABCA"/>
    <w:lvl w:ilvl="0">
      <w:start w:val="1"/>
      <w:numFmt w:val="none"/>
      <w:pStyle w:val="RZListRestartA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RZList1A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pStyle w:val="RZList2A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Roman"/>
      <w:pStyle w:val="RZList3A"/>
      <w:lvlText w:val="%4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096780"/>
    <w:multiLevelType w:val="multilevel"/>
    <w:tmpl w:val="295E5CD4"/>
    <w:styleLink w:val="RZABC"/>
    <w:lvl w:ilvl="0">
      <w:start w:val="1"/>
      <w:numFmt w:val="none"/>
      <w:pStyle w:val="RZListRestar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ZList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RZList2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RZList3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AA02F8"/>
    <w:multiLevelType w:val="hybridMultilevel"/>
    <w:tmpl w:val="EF704F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5110A"/>
    <w:multiLevelType w:val="hybridMultilevel"/>
    <w:tmpl w:val="8200D07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3422D"/>
    <w:multiLevelType w:val="multilevel"/>
    <w:tmpl w:val="3C8C4532"/>
    <w:styleLink w:val="SKJTabl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284"/>
        </w:tabs>
        <w:ind w:left="284" w:hanging="284"/>
      </w:pPr>
      <w:rPr>
        <w:rFonts w:hint="default"/>
        <w:spacing w:val="-1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lvlText w:val="%3.%4.%7"/>
      <w:lvlJc w:val="left"/>
      <w:pPr>
        <w:tabs>
          <w:tab w:val="num" w:pos="567"/>
        </w:tabs>
        <w:ind w:left="567" w:hanging="283"/>
      </w:pPr>
      <w:rPr>
        <w:rFonts w:hint="default"/>
        <w:spacing w:val="-20"/>
      </w:rPr>
    </w:lvl>
    <w:lvl w:ilvl="7">
      <w:start w:val="1"/>
      <w:numFmt w:val="decimal"/>
      <w:lvlText w:val="%3.%4.%7.%8"/>
      <w:lvlJc w:val="left"/>
      <w:pPr>
        <w:tabs>
          <w:tab w:val="num" w:pos="567"/>
        </w:tabs>
        <w:ind w:left="567" w:hanging="283"/>
      </w:pPr>
      <w:rPr>
        <w:rFonts w:hint="default"/>
        <w:spacing w:val="-20"/>
      </w:rPr>
    </w:lvl>
    <w:lvl w:ilvl="8">
      <w:start w:val="1"/>
      <w:numFmt w:val="lowerLetter"/>
      <w:lvlText w:val="(%9)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0" w15:restartNumberingAfterBreak="0">
    <w:nsid w:val="4E17036C"/>
    <w:multiLevelType w:val="multilevel"/>
    <w:tmpl w:val="F9780586"/>
    <w:styleLink w:val="RZStatuteText"/>
    <w:lvl w:ilvl="0">
      <w:start w:val="1"/>
      <w:numFmt w:val="none"/>
      <w:pStyle w:val="RZStatute1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ZStatute2Text"/>
      <w:lvlText w:val="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RZStatute3Text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RZStatute4Text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4E9168B8"/>
    <w:multiLevelType w:val="multilevel"/>
    <w:tmpl w:val="741E1CEA"/>
    <w:numStyleLink w:val="ZHeadings"/>
  </w:abstractNum>
  <w:abstractNum w:abstractNumId="32" w15:restartNumberingAfterBreak="0">
    <w:nsid w:val="4EFF5BF3"/>
    <w:multiLevelType w:val="hybridMultilevel"/>
    <w:tmpl w:val="7A767012"/>
    <w:lvl w:ilvl="0" w:tplc="34CE2F46">
      <w:start w:val="1"/>
      <w:numFmt w:val="bullet"/>
      <w:lvlRestart w:val="0"/>
      <w:pStyle w:val="RZDash1"/>
      <w:lvlText w:val=""/>
      <w:lvlJc w:val="left"/>
      <w:pPr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A7A2D"/>
    <w:multiLevelType w:val="multilevel"/>
    <w:tmpl w:val="FB547CFE"/>
    <w:numStyleLink w:val="RZPreamble"/>
  </w:abstractNum>
  <w:abstractNum w:abstractNumId="34" w15:restartNumberingAfterBreak="0">
    <w:nsid w:val="50D9540D"/>
    <w:multiLevelType w:val="multilevel"/>
    <w:tmpl w:val="9D2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444820"/>
    <w:multiLevelType w:val="hybridMultilevel"/>
    <w:tmpl w:val="8B04947C"/>
    <w:lvl w:ilvl="0" w:tplc="B99AC96E">
      <w:start w:val="1"/>
      <w:numFmt w:val="bullet"/>
      <w:lvlRestart w:val="0"/>
      <w:pStyle w:val="RZDash3"/>
      <w:lvlText w:val=""/>
      <w:lvlJc w:val="left"/>
      <w:pPr>
        <w:ind w:left="2126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24B4D"/>
    <w:multiLevelType w:val="hybridMultilevel"/>
    <w:tmpl w:val="B1F81B02"/>
    <w:lvl w:ilvl="0" w:tplc="D548D05A">
      <w:start w:val="1"/>
      <w:numFmt w:val="bullet"/>
      <w:lvlRestart w:val="0"/>
      <w:pStyle w:val="RZBullet5"/>
      <w:lvlText w:val=""/>
      <w:lvlJc w:val="left"/>
      <w:pPr>
        <w:ind w:left="3542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37" w15:restartNumberingAfterBreak="0">
    <w:nsid w:val="57F51B63"/>
    <w:multiLevelType w:val="hybridMultilevel"/>
    <w:tmpl w:val="4D5077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A1C3AE4"/>
    <w:multiLevelType w:val="hybridMultilevel"/>
    <w:tmpl w:val="03BA67C6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5D7B749E"/>
    <w:multiLevelType w:val="multilevel"/>
    <w:tmpl w:val="4E022C1E"/>
    <w:styleLink w:val="RZStatute"/>
    <w:lvl w:ilvl="0">
      <w:start w:val="1"/>
      <w:numFmt w:val="none"/>
      <w:lvlRestart w:val="0"/>
      <w:pStyle w:val="RZStatuteTitl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ZStatute1"/>
      <w:suff w:val="nothing"/>
      <w:lvlText w:val="§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Letter"/>
      <w:pStyle w:val="RZStatute2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upperRoman"/>
      <w:pStyle w:val="RZStatute3"/>
      <w:lvlText w:val="%4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4">
      <w:start w:val="1"/>
      <w:numFmt w:val="decimal"/>
      <w:pStyle w:val="RZStatute4"/>
      <w:lvlText w:val="%5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5">
      <w:start w:val="1"/>
      <w:numFmt w:val="decimal"/>
      <w:pStyle w:val="RZStatute5"/>
      <w:lvlText w:val="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RZStatute6"/>
      <w:lvlText w:val="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pStyle w:val="RZStatute7"/>
      <w:lvlText w:val="%8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8">
      <w:start w:val="1"/>
      <w:numFmt w:val="lowerRoman"/>
      <w:pStyle w:val="RZStatute8"/>
      <w:lvlText w:val="%9)"/>
      <w:lvlJc w:val="left"/>
      <w:pPr>
        <w:tabs>
          <w:tab w:val="num" w:pos="2126"/>
        </w:tabs>
        <w:ind w:left="2126" w:hanging="709"/>
      </w:pPr>
      <w:rPr>
        <w:rFonts w:hint="default"/>
      </w:rPr>
    </w:lvl>
  </w:abstractNum>
  <w:abstractNum w:abstractNumId="40" w15:restartNumberingAfterBreak="0">
    <w:nsid w:val="620178D7"/>
    <w:multiLevelType w:val="hybridMultilevel"/>
    <w:tmpl w:val="D2DCF920"/>
    <w:lvl w:ilvl="0" w:tplc="F412F7AC">
      <w:start w:val="1"/>
      <w:numFmt w:val="bullet"/>
      <w:lvlRestart w:val="0"/>
      <w:pStyle w:val="RZBullet3"/>
      <w:lvlText w:val=""/>
      <w:lvlJc w:val="left"/>
      <w:pPr>
        <w:ind w:left="2126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1" w15:restartNumberingAfterBreak="0">
    <w:nsid w:val="62DA1B23"/>
    <w:multiLevelType w:val="hybridMultilevel"/>
    <w:tmpl w:val="5E94DFE4"/>
    <w:lvl w:ilvl="0" w:tplc="ACD26FD2">
      <w:start w:val="1"/>
      <w:numFmt w:val="bullet"/>
      <w:lvlRestart w:val="0"/>
      <w:pStyle w:val="RZBullet2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9400787"/>
    <w:multiLevelType w:val="hybridMultilevel"/>
    <w:tmpl w:val="73B0947C"/>
    <w:lvl w:ilvl="0" w:tplc="87541A9A">
      <w:start w:val="1"/>
      <w:numFmt w:val="bullet"/>
      <w:lvlRestart w:val="0"/>
      <w:pStyle w:val="RZDash6"/>
      <w:lvlText w:val=""/>
      <w:lvlJc w:val="left"/>
      <w:pPr>
        <w:ind w:left="4252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43" w15:restartNumberingAfterBreak="0">
    <w:nsid w:val="6BF31AC8"/>
    <w:multiLevelType w:val="multilevel"/>
    <w:tmpl w:val="FB547CFE"/>
    <w:styleLink w:val="RZPreamble"/>
    <w:lvl w:ilvl="0">
      <w:start w:val="1"/>
      <w:numFmt w:val="none"/>
      <w:pStyle w:val="RZPreamble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RZPreambleBody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ZParties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decimal"/>
      <w:pStyle w:val="RZRepresentatives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upperLetter"/>
      <w:lvlRestart w:val="1"/>
      <w:pStyle w:val="RZWhereas"/>
      <w:lvlText w:val="(%5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F653E87"/>
    <w:multiLevelType w:val="multilevel"/>
    <w:tmpl w:val="82B859B4"/>
    <w:styleLink w:val="RZHeadings"/>
    <w:lvl w:ilvl="0">
      <w:start w:val="1"/>
      <w:numFmt w:val="decimal"/>
      <w:lvlRestart w:val="0"/>
      <w:pStyle w:val="RZ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RZ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RZHeading3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pacing w:val="-10"/>
      </w:rPr>
    </w:lvl>
    <w:lvl w:ilvl="3">
      <w:start w:val="1"/>
      <w:numFmt w:val="lowerLetter"/>
      <w:pStyle w:val="RZ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lowerRoman"/>
      <w:pStyle w:val="RZHeading5"/>
      <w:lvlText w:val="(%5)"/>
      <w:lvlJc w:val="left"/>
      <w:pPr>
        <w:tabs>
          <w:tab w:val="num" w:pos="2126"/>
        </w:tabs>
        <w:ind w:left="2835" w:hanging="709"/>
      </w:pPr>
      <w:rPr>
        <w:rFonts w:hint="default"/>
        <w:b w:val="0"/>
        <w:i w:val="0"/>
        <w:spacing w:val="0"/>
      </w:rPr>
    </w:lvl>
    <w:lvl w:ilvl="5">
      <w:start w:val="1"/>
      <w:numFmt w:val="upperLetter"/>
      <w:pStyle w:val="RZ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  <w:spacing w:val="0"/>
      </w:rPr>
    </w:lvl>
    <w:lvl w:ilvl="6">
      <w:start w:val="1"/>
      <w:numFmt w:val="lowerLetter"/>
      <w:pStyle w:val="RZHeading7"/>
      <w:lvlText w:val="(%7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RZHeading8"/>
      <w:lvlText w:val="(%8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8">
      <w:start w:val="1"/>
      <w:numFmt w:val="upperLetter"/>
      <w:pStyle w:val="RZHeading9"/>
      <w:lvlText w:val="(%9)"/>
      <w:lvlJc w:val="left"/>
      <w:pPr>
        <w:tabs>
          <w:tab w:val="num" w:pos="2835"/>
        </w:tabs>
        <w:ind w:left="2835" w:hanging="709"/>
      </w:pPr>
      <w:rPr>
        <w:rFonts w:hint="default"/>
      </w:rPr>
    </w:lvl>
  </w:abstractNum>
  <w:abstractNum w:abstractNumId="45" w15:restartNumberingAfterBreak="0">
    <w:nsid w:val="72527609"/>
    <w:multiLevelType w:val="multilevel"/>
    <w:tmpl w:val="82B859B4"/>
    <w:numStyleLink w:val="RZHeadings"/>
  </w:abstractNum>
  <w:abstractNum w:abstractNumId="46" w15:restartNumberingAfterBreak="0">
    <w:nsid w:val="749962E6"/>
    <w:multiLevelType w:val="multilevel"/>
    <w:tmpl w:val="1CAA013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bCs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hint="default"/>
        <w:color w:val="000000"/>
        <w:kern w:val="2"/>
        <w:sz w:val="24"/>
        <w:szCs w:val="24"/>
        <w:lang w:eastAsia="zh-C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Arial" w:hAnsi="Arial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7" w15:restartNumberingAfterBreak="0">
    <w:nsid w:val="78453C6F"/>
    <w:multiLevelType w:val="hybridMultilevel"/>
    <w:tmpl w:val="619AD7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BEA084A"/>
    <w:multiLevelType w:val="hybridMultilevel"/>
    <w:tmpl w:val="D86C5A3E"/>
    <w:lvl w:ilvl="0" w:tplc="55B69D4C">
      <w:start w:val="1"/>
      <w:numFmt w:val="bullet"/>
      <w:lvlRestart w:val="0"/>
      <w:pStyle w:val="RZDash2"/>
      <w:lvlText w:val=""/>
      <w:lvlJc w:val="left"/>
      <w:pPr>
        <w:ind w:left="1416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43"/>
  </w:num>
  <w:num w:numId="4">
    <w:abstractNumId w:val="13"/>
  </w:num>
  <w:num w:numId="5">
    <w:abstractNumId w:val="23"/>
  </w:num>
  <w:num w:numId="6">
    <w:abstractNumId w:val="39"/>
  </w:num>
  <w:num w:numId="7">
    <w:abstractNumId w:val="24"/>
  </w:num>
  <w:num w:numId="8">
    <w:abstractNumId w:val="21"/>
  </w:num>
  <w:num w:numId="9">
    <w:abstractNumId w:val="3"/>
  </w:num>
  <w:num w:numId="10">
    <w:abstractNumId w:val="41"/>
  </w:num>
  <w:num w:numId="11">
    <w:abstractNumId w:val="40"/>
  </w:num>
  <w:num w:numId="12">
    <w:abstractNumId w:val="1"/>
  </w:num>
  <w:num w:numId="13">
    <w:abstractNumId w:val="36"/>
  </w:num>
  <w:num w:numId="14">
    <w:abstractNumId w:val="0"/>
  </w:num>
  <w:num w:numId="15">
    <w:abstractNumId w:val="9"/>
  </w:num>
  <w:num w:numId="16">
    <w:abstractNumId w:val="32"/>
  </w:num>
  <w:num w:numId="17">
    <w:abstractNumId w:val="48"/>
  </w:num>
  <w:num w:numId="18">
    <w:abstractNumId w:val="35"/>
  </w:num>
  <w:num w:numId="19">
    <w:abstractNumId w:val="20"/>
  </w:num>
  <w:num w:numId="20">
    <w:abstractNumId w:val="19"/>
  </w:num>
  <w:num w:numId="21">
    <w:abstractNumId w:val="42"/>
  </w:num>
  <w:num w:numId="22">
    <w:abstractNumId w:val="4"/>
  </w:num>
  <w:num w:numId="23">
    <w:abstractNumId w:val="24"/>
  </w:num>
  <w:num w:numId="24">
    <w:abstractNumId w:val="7"/>
  </w:num>
  <w:num w:numId="25">
    <w:abstractNumId w:val="22"/>
  </w:num>
  <w:num w:numId="26">
    <w:abstractNumId w:val="30"/>
  </w:num>
  <w:num w:numId="27">
    <w:abstractNumId w:val="5"/>
  </w:num>
  <w:num w:numId="28">
    <w:abstractNumId w:val="14"/>
  </w:num>
  <w:num w:numId="29">
    <w:abstractNumId w:val="16"/>
  </w:num>
  <w:num w:numId="30">
    <w:abstractNumId w:val="31"/>
  </w:num>
  <w:num w:numId="31">
    <w:abstractNumId w:val="25"/>
  </w:num>
  <w:num w:numId="32">
    <w:abstractNumId w:val="45"/>
  </w:num>
  <w:num w:numId="33">
    <w:abstractNumId w:val="12"/>
  </w:num>
  <w:num w:numId="34">
    <w:abstractNumId w:val="33"/>
  </w:num>
  <w:num w:numId="35">
    <w:abstractNumId w:val="29"/>
  </w:num>
  <w:num w:numId="36">
    <w:abstractNumId w:val="34"/>
  </w:num>
  <w:num w:numId="37">
    <w:abstractNumId w:val="18"/>
  </w:num>
  <w:num w:numId="38">
    <w:abstractNumId w:val="10"/>
  </w:num>
  <w:num w:numId="39">
    <w:abstractNumId w:val="2"/>
  </w:num>
  <w:num w:numId="40">
    <w:abstractNumId w:val="8"/>
  </w:num>
  <w:num w:numId="41">
    <w:abstractNumId w:val="11"/>
  </w:num>
  <w:num w:numId="42">
    <w:abstractNumId w:val="17"/>
  </w:num>
  <w:num w:numId="43">
    <w:abstractNumId w:val="37"/>
  </w:num>
  <w:num w:numId="44">
    <w:abstractNumId w:val="27"/>
  </w:num>
  <w:num w:numId="45">
    <w:abstractNumId w:val="46"/>
  </w:num>
  <w:num w:numId="46">
    <w:abstractNumId w:val="6"/>
  </w:num>
  <w:num w:numId="47">
    <w:abstractNumId w:val="15"/>
  </w:num>
  <w:num w:numId="48">
    <w:abstractNumId w:val="28"/>
  </w:num>
  <w:num w:numId="49">
    <w:abstractNumId w:val="47"/>
  </w:num>
  <w:num w:numId="50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/>
  <w:trackRevisions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ur100" w:val="2639615"/>
    <w:docVar w:name="leftBracket1" w:val="["/>
    <w:docVar w:name="RightBracket1" w:val="]"/>
  </w:docVars>
  <w:rsids>
    <w:rsidRoot w:val="001C7C49"/>
    <w:rsid w:val="000022E9"/>
    <w:rsid w:val="00002F0F"/>
    <w:rsid w:val="000032D3"/>
    <w:rsid w:val="000054B9"/>
    <w:rsid w:val="000068F4"/>
    <w:rsid w:val="00006972"/>
    <w:rsid w:val="0000700D"/>
    <w:rsid w:val="000077B7"/>
    <w:rsid w:val="00010E97"/>
    <w:rsid w:val="000124F1"/>
    <w:rsid w:val="00012518"/>
    <w:rsid w:val="0001395E"/>
    <w:rsid w:val="00013E6D"/>
    <w:rsid w:val="000149A2"/>
    <w:rsid w:val="000149B7"/>
    <w:rsid w:val="0001557C"/>
    <w:rsid w:val="00017F1A"/>
    <w:rsid w:val="0002075E"/>
    <w:rsid w:val="00020AB3"/>
    <w:rsid w:val="00020F03"/>
    <w:rsid w:val="000213FF"/>
    <w:rsid w:val="0002273C"/>
    <w:rsid w:val="00023B2E"/>
    <w:rsid w:val="0002482E"/>
    <w:rsid w:val="00026676"/>
    <w:rsid w:val="000305A2"/>
    <w:rsid w:val="000309D0"/>
    <w:rsid w:val="00032970"/>
    <w:rsid w:val="00034915"/>
    <w:rsid w:val="00034F12"/>
    <w:rsid w:val="000358CF"/>
    <w:rsid w:val="00035949"/>
    <w:rsid w:val="00041172"/>
    <w:rsid w:val="00044141"/>
    <w:rsid w:val="00044197"/>
    <w:rsid w:val="00044A15"/>
    <w:rsid w:val="00045D19"/>
    <w:rsid w:val="000462E3"/>
    <w:rsid w:val="00046C62"/>
    <w:rsid w:val="00047BC2"/>
    <w:rsid w:val="00047C61"/>
    <w:rsid w:val="00050878"/>
    <w:rsid w:val="00050E2E"/>
    <w:rsid w:val="000514E0"/>
    <w:rsid w:val="0005363E"/>
    <w:rsid w:val="0005431E"/>
    <w:rsid w:val="000543B1"/>
    <w:rsid w:val="00054D99"/>
    <w:rsid w:val="000557E7"/>
    <w:rsid w:val="00060D8C"/>
    <w:rsid w:val="000644A2"/>
    <w:rsid w:val="00065526"/>
    <w:rsid w:val="00066008"/>
    <w:rsid w:val="0006656A"/>
    <w:rsid w:val="0006728A"/>
    <w:rsid w:val="00067426"/>
    <w:rsid w:val="00067B1A"/>
    <w:rsid w:val="00067E9F"/>
    <w:rsid w:val="000710BA"/>
    <w:rsid w:val="00072651"/>
    <w:rsid w:val="000726C7"/>
    <w:rsid w:val="00072C23"/>
    <w:rsid w:val="000734C5"/>
    <w:rsid w:val="00073AA9"/>
    <w:rsid w:val="00076A74"/>
    <w:rsid w:val="00076AFD"/>
    <w:rsid w:val="00076DF4"/>
    <w:rsid w:val="0007766A"/>
    <w:rsid w:val="00077BA9"/>
    <w:rsid w:val="000811FA"/>
    <w:rsid w:val="0008189A"/>
    <w:rsid w:val="000824E2"/>
    <w:rsid w:val="00082FF2"/>
    <w:rsid w:val="00083DBF"/>
    <w:rsid w:val="00087C85"/>
    <w:rsid w:val="00087D43"/>
    <w:rsid w:val="0009030B"/>
    <w:rsid w:val="00091491"/>
    <w:rsid w:val="00093385"/>
    <w:rsid w:val="00093723"/>
    <w:rsid w:val="00093D25"/>
    <w:rsid w:val="00094678"/>
    <w:rsid w:val="00095C28"/>
    <w:rsid w:val="0009621C"/>
    <w:rsid w:val="00097ABA"/>
    <w:rsid w:val="000A01B2"/>
    <w:rsid w:val="000A0A40"/>
    <w:rsid w:val="000A0B4D"/>
    <w:rsid w:val="000A157F"/>
    <w:rsid w:val="000A4088"/>
    <w:rsid w:val="000A552B"/>
    <w:rsid w:val="000A58F2"/>
    <w:rsid w:val="000A5EA5"/>
    <w:rsid w:val="000A61E2"/>
    <w:rsid w:val="000A67F5"/>
    <w:rsid w:val="000A6FEE"/>
    <w:rsid w:val="000B05C6"/>
    <w:rsid w:val="000B16A8"/>
    <w:rsid w:val="000B185C"/>
    <w:rsid w:val="000B1882"/>
    <w:rsid w:val="000B1BA0"/>
    <w:rsid w:val="000B2976"/>
    <w:rsid w:val="000B4699"/>
    <w:rsid w:val="000B4F6D"/>
    <w:rsid w:val="000B5E2B"/>
    <w:rsid w:val="000B63D4"/>
    <w:rsid w:val="000B78F7"/>
    <w:rsid w:val="000B7935"/>
    <w:rsid w:val="000C2311"/>
    <w:rsid w:val="000C26E0"/>
    <w:rsid w:val="000C38CC"/>
    <w:rsid w:val="000C44FA"/>
    <w:rsid w:val="000C4632"/>
    <w:rsid w:val="000C4C3D"/>
    <w:rsid w:val="000C58DD"/>
    <w:rsid w:val="000C5DCF"/>
    <w:rsid w:val="000C6304"/>
    <w:rsid w:val="000C6433"/>
    <w:rsid w:val="000C6524"/>
    <w:rsid w:val="000C737F"/>
    <w:rsid w:val="000C7CF1"/>
    <w:rsid w:val="000D325A"/>
    <w:rsid w:val="000D39CD"/>
    <w:rsid w:val="000D4278"/>
    <w:rsid w:val="000E3531"/>
    <w:rsid w:val="000E3CD1"/>
    <w:rsid w:val="000E4D1A"/>
    <w:rsid w:val="000E570E"/>
    <w:rsid w:val="000E5B51"/>
    <w:rsid w:val="000E5BC3"/>
    <w:rsid w:val="000E61CA"/>
    <w:rsid w:val="000E6451"/>
    <w:rsid w:val="000E6FBC"/>
    <w:rsid w:val="000E723E"/>
    <w:rsid w:val="000E7A1D"/>
    <w:rsid w:val="000F0343"/>
    <w:rsid w:val="000F1B1F"/>
    <w:rsid w:val="000F2192"/>
    <w:rsid w:val="000F2D2C"/>
    <w:rsid w:val="000F33B6"/>
    <w:rsid w:val="000F5B4A"/>
    <w:rsid w:val="000F601C"/>
    <w:rsid w:val="000F607F"/>
    <w:rsid w:val="000F6F7A"/>
    <w:rsid w:val="001014B2"/>
    <w:rsid w:val="001060C4"/>
    <w:rsid w:val="001078FA"/>
    <w:rsid w:val="00110BE6"/>
    <w:rsid w:val="001110FF"/>
    <w:rsid w:val="001122B6"/>
    <w:rsid w:val="00113122"/>
    <w:rsid w:val="00113C6B"/>
    <w:rsid w:val="0011442C"/>
    <w:rsid w:val="00115C56"/>
    <w:rsid w:val="001175AB"/>
    <w:rsid w:val="00117A1C"/>
    <w:rsid w:val="001209B9"/>
    <w:rsid w:val="00120CD8"/>
    <w:rsid w:val="00121957"/>
    <w:rsid w:val="00122A70"/>
    <w:rsid w:val="00122B58"/>
    <w:rsid w:val="00122CD5"/>
    <w:rsid w:val="00122DC3"/>
    <w:rsid w:val="001235ED"/>
    <w:rsid w:val="001236FC"/>
    <w:rsid w:val="0012380A"/>
    <w:rsid w:val="001248BE"/>
    <w:rsid w:val="001251DB"/>
    <w:rsid w:val="00125DED"/>
    <w:rsid w:val="001325C3"/>
    <w:rsid w:val="00132B37"/>
    <w:rsid w:val="00133CFF"/>
    <w:rsid w:val="001349C0"/>
    <w:rsid w:val="00134BB1"/>
    <w:rsid w:val="00134E6F"/>
    <w:rsid w:val="00136F40"/>
    <w:rsid w:val="00137318"/>
    <w:rsid w:val="00137B15"/>
    <w:rsid w:val="00137C06"/>
    <w:rsid w:val="00137EBB"/>
    <w:rsid w:val="0014266E"/>
    <w:rsid w:val="001440CA"/>
    <w:rsid w:val="00144A6A"/>
    <w:rsid w:val="00144DF7"/>
    <w:rsid w:val="00145FF5"/>
    <w:rsid w:val="001464AB"/>
    <w:rsid w:val="001473B8"/>
    <w:rsid w:val="00150451"/>
    <w:rsid w:val="001508B0"/>
    <w:rsid w:val="0015094B"/>
    <w:rsid w:val="0015099F"/>
    <w:rsid w:val="00151121"/>
    <w:rsid w:val="00151796"/>
    <w:rsid w:val="00151ED0"/>
    <w:rsid w:val="00151F63"/>
    <w:rsid w:val="00153DBD"/>
    <w:rsid w:val="00153E0F"/>
    <w:rsid w:val="00154923"/>
    <w:rsid w:val="0015510C"/>
    <w:rsid w:val="00155662"/>
    <w:rsid w:val="00155B72"/>
    <w:rsid w:val="001567E8"/>
    <w:rsid w:val="00156C4D"/>
    <w:rsid w:val="00156E32"/>
    <w:rsid w:val="001577E0"/>
    <w:rsid w:val="00157D18"/>
    <w:rsid w:val="00160113"/>
    <w:rsid w:val="001602C2"/>
    <w:rsid w:val="001610CE"/>
    <w:rsid w:val="001612F7"/>
    <w:rsid w:val="0016147D"/>
    <w:rsid w:val="001624DE"/>
    <w:rsid w:val="00164E51"/>
    <w:rsid w:val="00166FA5"/>
    <w:rsid w:val="001679D9"/>
    <w:rsid w:val="00167CEA"/>
    <w:rsid w:val="00170153"/>
    <w:rsid w:val="00171044"/>
    <w:rsid w:val="0017199D"/>
    <w:rsid w:val="00174B39"/>
    <w:rsid w:val="0017634F"/>
    <w:rsid w:val="001767E6"/>
    <w:rsid w:val="00177505"/>
    <w:rsid w:val="00177F1D"/>
    <w:rsid w:val="00180CFF"/>
    <w:rsid w:val="00181C28"/>
    <w:rsid w:val="0018251D"/>
    <w:rsid w:val="00183EE3"/>
    <w:rsid w:val="00184320"/>
    <w:rsid w:val="00185205"/>
    <w:rsid w:val="0018617C"/>
    <w:rsid w:val="001863C4"/>
    <w:rsid w:val="00191DE7"/>
    <w:rsid w:val="001920AA"/>
    <w:rsid w:val="00192D01"/>
    <w:rsid w:val="00192F4B"/>
    <w:rsid w:val="0019336A"/>
    <w:rsid w:val="00193D2D"/>
    <w:rsid w:val="00194248"/>
    <w:rsid w:val="001963C3"/>
    <w:rsid w:val="001965F2"/>
    <w:rsid w:val="00196ABF"/>
    <w:rsid w:val="00197F8D"/>
    <w:rsid w:val="001A06A0"/>
    <w:rsid w:val="001A1E71"/>
    <w:rsid w:val="001A383A"/>
    <w:rsid w:val="001A4699"/>
    <w:rsid w:val="001A470F"/>
    <w:rsid w:val="001A4917"/>
    <w:rsid w:val="001A4FF1"/>
    <w:rsid w:val="001A67EC"/>
    <w:rsid w:val="001A6FCD"/>
    <w:rsid w:val="001A7CE4"/>
    <w:rsid w:val="001A7D40"/>
    <w:rsid w:val="001B08EF"/>
    <w:rsid w:val="001B23B6"/>
    <w:rsid w:val="001B2D7A"/>
    <w:rsid w:val="001B3843"/>
    <w:rsid w:val="001B453D"/>
    <w:rsid w:val="001B5182"/>
    <w:rsid w:val="001B54A7"/>
    <w:rsid w:val="001B6F29"/>
    <w:rsid w:val="001B7217"/>
    <w:rsid w:val="001C034C"/>
    <w:rsid w:val="001C0B7C"/>
    <w:rsid w:val="001C1B88"/>
    <w:rsid w:val="001C2DEA"/>
    <w:rsid w:val="001C46D8"/>
    <w:rsid w:val="001C47D6"/>
    <w:rsid w:val="001C4D32"/>
    <w:rsid w:val="001C4F6E"/>
    <w:rsid w:val="001C6791"/>
    <w:rsid w:val="001C726D"/>
    <w:rsid w:val="001C7C49"/>
    <w:rsid w:val="001D265B"/>
    <w:rsid w:val="001D3500"/>
    <w:rsid w:val="001D3825"/>
    <w:rsid w:val="001D6177"/>
    <w:rsid w:val="001D6F7F"/>
    <w:rsid w:val="001D7D2E"/>
    <w:rsid w:val="001E00C9"/>
    <w:rsid w:val="001E0277"/>
    <w:rsid w:val="001E1015"/>
    <w:rsid w:val="001E10A2"/>
    <w:rsid w:val="001E3930"/>
    <w:rsid w:val="001E5090"/>
    <w:rsid w:val="001E5400"/>
    <w:rsid w:val="001E6172"/>
    <w:rsid w:val="001E64B0"/>
    <w:rsid w:val="001E76DD"/>
    <w:rsid w:val="001F0715"/>
    <w:rsid w:val="001F6999"/>
    <w:rsid w:val="001F799E"/>
    <w:rsid w:val="001F7A0C"/>
    <w:rsid w:val="001F7D2E"/>
    <w:rsid w:val="002000AE"/>
    <w:rsid w:val="00201E09"/>
    <w:rsid w:val="00201F0D"/>
    <w:rsid w:val="00203C49"/>
    <w:rsid w:val="00205588"/>
    <w:rsid w:val="002076C8"/>
    <w:rsid w:val="002115E8"/>
    <w:rsid w:val="00211780"/>
    <w:rsid w:val="002125CF"/>
    <w:rsid w:val="00212705"/>
    <w:rsid w:val="00212884"/>
    <w:rsid w:val="00213877"/>
    <w:rsid w:val="00214C86"/>
    <w:rsid w:val="0021595D"/>
    <w:rsid w:val="00216B13"/>
    <w:rsid w:val="00217097"/>
    <w:rsid w:val="00217590"/>
    <w:rsid w:val="00220406"/>
    <w:rsid w:val="0022065A"/>
    <w:rsid w:val="00220DB2"/>
    <w:rsid w:val="00221EC3"/>
    <w:rsid w:val="0022251A"/>
    <w:rsid w:val="00223317"/>
    <w:rsid w:val="00223E62"/>
    <w:rsid w:val="0022410D"/>
    <w:rsid w:val="00224183"/>
    <w:rsid w:val="00224AC8"/>
    <w:rsid w:val="00224E52"/>
    <w:rsid w:val="00226847"/>
    <w:rsid w:val="00230D72"/>
    <w:rsid w:val="00233574"/>
    <w:rsid w:val="00233B98"/>
    <w:rsid w:val="0023427F"/>
    <w:rsid w:val="00237D23"/>
    <w:rsid w:val="00240408"/>
    <w:rsid w:val="00245462"/>
    <w:rsid w:val="0024596D"/>
    <w:rsid w:val="00245F11"/>
    <w:rsid w:val="00246770"/>
    <w:rsid w:val="002470F9"/>
    <w:rsid w:val="00250C6C"/>
    <w:rsid w:val="002534FD"/>
    <w:rsid w:val="00253B42"/>
    <w:rsid w:val="00253D6A"/>
    <w:rsid w:val="00254119"/>
    <w:rsid w:val="00254425"/>
    <w:rsid w:val="00256551"/>
    <w:rsid w:val="002569F5"/>
    <w:rsid w:val="0026130C"/>
    <w:rsid w:val="00261A34"/>
    <w:rsid w:val="00261F05"/>
    <w:rsid w:val="002623C9"/>
    <w:rsid w:val="00263741"/>
    <w:rsid w:val="00263996"/>
    <w:rsid w:val="00264527"/>
    <w:rsid w:val="00266690"/>
    <w:rsid w:val="00267977"/>
    <w:rsid w:val="0027024D"/>
    <w:rsid w:val="002717F6"/>
    <w:rsid w:val="002729D6"/>
    <w:rsid w:val="002740D7"/>
    <w:rsid w:val="002755CF"/>
    <w:rsid w:val="0027606E"/>
    <w:rsid w:val="0028143C"/>
    <w:rsid w:val="00281F83"/>
    <w:rsid w:val="002824C4"/>
    <w:rsid w:val="002827B3"/>
    <w:rsid w:val="00283313"/>
    <w:rsid w:val="00284EC3"/>
    <w:rsid w:val="00287256"/>
    <w:rsid w:val="00287BE8"/>
    <w:rsid w:val="002919CD"/>
    <w:rsid w:val="002937D0"/>
    <w:rsid w:val="002951B9"/>
    <w:rsid w:val="002955C1"/>
    <w:rsid w:val="00296DD2"/>
    <w:rsid w:val="002A00FA"/>
    <w:rsid w:val="002A0D03"/>
    <w:rsid w:val="002A1EFB"/>
    <w:rsid w:val="002A33A4"/>
    <w:rsid w:val="002A33AA"/>
    <w:rsid w:val="002A4B76"/>
    <w:rsid w:val="002A5F3C"/>
    <w:rsid w:val="002B0FBE"/>
    <w:rsid w:val="002B12B0"/>
    <w:rsid w:val="002B30F6"/>
    <w:rsid w:val="002B4249"/>
    <w:rsid w:val="002B4324"/>
    <w:rsid w:val="002B4F4D"/>
    <w:rsid w:val="002B6C6B"/>
    <w:rsid w:val="002B7E7C"/>
    <w:rsid w:val="002C0A74"/>
    <w:rsid w:val="002C0B66"/>
    <w:rsid w:val="002C161E"/>
    <w:rsid w:val="002C17DB"/>
    <w:rsid w:val="002C18FC"/>
    <w:rsid w:val="002C21D7"/>
    <w:rsid w:val="002C2DF0"/>
    <w:rsid w:val="002C5397"/>
    <w:rsid w:val="002C634E"/>
    <w:rsid w:val="002C7F5C"/>
    <w:rsid w:val="002D0014"/>
    <w:rsid w:val="002D12DC"/>
    <w:rsid w:val="002D1449"/>
    <w:rsid w:val="002D22A5"/>
    <w:rsid w:val="002D2CE9"/>
    <w:rsid w:val="002D36CA"/>
    <w:rsid w:val="002D76C4"/>
    <w:rsid w:val="002D7D92"/>
    <w:rsid w:val="002E1E60"/>
    <w:rsid w:val="002E3A49"/>
    <w:rsid w:val="002E443D"/>
    <w:rsid w:val="002E5009"/>
    <w:rsid w:val="002F151F"/>
    <w:rsid w:val="002F1CFB"/>
    <w:rsid w:val="002F20F2"/>
    <w:rsid w:val="002F2F63"/>
    <w:rsid w:val="002F4D00"/>
    <w:rsid w:val="002F5C46"/>
    <w:rsid w:val="002F7152"/>
    <w:rsid w:val="002F7468"/>
    <w:rsid w:val="002F74DA"/>
    <w:rsid w:val="00301B60"/>
    <w:rsid w:val="00304BAF"/>
    <w:rsid w:val="003053AC"/>
    <w:rsid w:val="0030542A"/>
    <w:rsid w:val="00307B22"/>
    <w:rsid w:val="00307D88"/>
    <w:rsid w:val="003108CE"/>
    <w:rsid w:val="003132FA"/>
    <w:rsid w:val="00313D5B"/>
    <w:rsid w:val="00314F46"/>
    <w:rsid w:val="0031500E"/>
    <w:rsid w:val="003156FB"/>
    <w:rsid w:val="00315F5B"/>
    <w:rsid w:val="00317090"/>
    <w:rsid w:val="0031724F"/>
    <w:rsid w:val="003173D8"/>
    <w:rsid w:val="00320B29"/>
    <w:rsid w:val="00320B6C"/>
    <w:rsid w:val="00322AF4"/>
    <w:rsid w:val="003242B3"/>
    <w:rsid w:val="003242DD"/>
    <w:rsid w:val="00324CAB"/>
    <w:rsid w:val="00327D41"/>
    <w:rsid w:val="00330058"/>
    <w:rsid w:val="003300A3"/>
    <w:rsid w:val="00330A0A"/>
    <w:rsid w:val="00330C3A"/>
    <w:rsid w:val="00331114"/>
    <w:rsid w:val="00332CAC"/>
    <w:rsid w:val="00333281"/>
    <w:rsid w:val="00334364"/>
    <w:rsid w:val="0033453E"/>
    <w:rsid w:val="00334831"/>
    <w:rsid w:val="0033486B"/>
    <w:rsid w:val="00335C1B"/>
    <w:rsid w:val="0033680A"/>
    <w:rsid w:val="00336BC1"/>
    <w:rsid w:val="00340038"/>
    <w:rsid w:val="0034054B"/>
    <w:rsid w:val="003407C4"/>
    <w:rsid w:val="00342D33"/>
    <w:rsid w:val="003444D3"/>
    <w:rsid w:val="00346019"/>
    <w:rsid w:val="0034694B"/>
    <w:rsid w:val="00347112"/>
    <w:rsid w:val="00351EDA"/>
    <w:rsid w:val="00351EFA"/>
    <w:rsid w:val="00351F05"/>
    <w:rsid w:val="0035233F"/>
    <w:rsid w:val="00354135"/>
    <w:rsid w:val="00354860"/>
    <w:rsid w:val="0035702C"/>
    <w:rsid w:val="00360445"/>
    <w:rsid w:val="00360482"/>
    <w:rsid w:val="00361A0C"/>
    <w:rsid w:val="00363939"/>
    <w:rsid w:val="00365DD3"/>
    <w:rsid w:val="003706A9"/>
    <w:rsid w:val="00370CF5"/>
    <w:rsid w:val="003721E0"/>
    <w:rsid w:val="003739A9"/>
    <w:rsid w:val="00373E1C"/>
    <w:rsid w:val="0037510A"/>
    <w:rsid w:val="00375390"/>
    <w:rsid w:val="00377C7C"/>
    <w:rsid w:val="00377CEF"/>
    <w:rsid w:val="00380978"/>
    <w:rsid w:val="00384C4F"/>
    <w:rsid w:val="00384D0A"/>
    <w:rsid w:val="00386944"/>
    <w:rsid w:val="00387ECB"/>
    <w:rsid w:val="00390F54"/>
    <w:rsid w:val="00391E21"/>
    <w:rsid w:val="0039246F"/>
    <w:rsid w:val="0039247E"/>
    <w:rsid w:val="003934B4"/>
    <w:rsid w:val="003934F2"/>
    <w:rsid w:val="00393E6E"/>
    <w:rsid w:val="0039528E"/>
    <w:rsid w:val="00396008"/>
    <w:rsid w:val="003961B0"/>
    <w:rsid w:val="00396565"/>
    <w:rsid w:val="003970B3"/>
    <w:rsid w:val="003A0547"/>
    <w:rsid w:val="003A2E61"/>
    <w:rsid w:val="003A38FA"/>
    <w:rsid w:val="003A4803"/>
    <w:rsid w:val="003A5E3F"/>
    <w:rsid w:val="003A69E9"/>
    <w:rsid w:val="003B315A"/>
    <w:rsid w:val="003B3E5B"/>
    <w:rsid w:val="003B47C8"/>
    <w:rsid w:val="003B4AC8"/>
    <w:rsid w:val="003B7145"/>
    <w:rsid w:val="003B7782"/>
    <w:rsid w:val="003B7D35"/>
    <w:rsid w:val="003C2236"/>
    <w:rsid w:val="003C456D"/>
    <w:rsid w:val="003C4B81"/>
    <w:rsid w:val="003C598D"/>
    <w:rsid w:val="003C6849"/>
    <w:rsid w:val="003C6CDA"/>
    <w:rsid w:val="003D39FD"/>
    <w:rsid w:val="003D4950"/>
    <w:rsid w:val="003D534F"/>
    <w:rsid w:val="003D78CE"/>
    <w:rsid w:val="003D7C84"/>
    <w:rsid w:val="003E14A7"/>
    <w:rsid w:val="003E1556"/>
    <w:rsid w:val="003E234B"/>
    <w:rsid w:val="003E2BB7"/>
    <w:rsid w:val="003E2F68"/>
    <w:rsid w:val="003E4524"/>
    <w:rsid w:val="003E4C68"/>
    <w:rsid w:val="003E512E"/>
    <w:rsid w:val="003E5A13"/>
    <w:rsid w:val="003E7CE0"/>
    <w:rsid w:val="003F0C63"/>
    <w:rsid w:val="003F2368"/>
    <w:rsid w:val="003F37FD"/>
    <w:rsid w:val="003F4BE3"/>
    <w:rsid w:val="003F7143"/>
    <w:rsid w:val="004031B6"/>
    <w:rsid w:val="004042E3"/>
    <w:rsid w:val="0040470A"/>
    <w:rsid w:val="0040552E"/>
    <w:rsid w:val="00406EAD"/>
    <w:rsid w:val="00407F7F"/>
    <w:rsid w:val="00410BF3"/>
    <w:rsid w:val="004110AD"/>
    <w:rsid w:val="004111D1"/>
    <w:rsid w:val="004115F0"/>
    <w:rsid w:val="0041317E"/>
    <w:rsid w:val="00413E68"/>
    <w:rsid w:val="00413EA8"/>
    <w:rsid w:val="0041692C"/>
    <w:rsid w:val="00416AB2"/>
    <w:rsid w:val="00422825"/>
    <w:rsid w:val="0042335F"/>
    <w:rsid w:val="004240CD"/>
    <w:rsid w:val="0042474E"/>
    <w:rsid w:val="00424BBC"/>
    <w:rsid w:val="00424EC1"/>
    <w:rsid w:val="00424F5C"/>
    <w:rsid w:val="004252B2"/>
    <w:rsid w:val="00425B84"/>
    <w:rsid w:val="004262A9"/>
    <w:rsid w:val="004268F3"/>
    <w:rsid w:val="0042768E"/>
    <w:rsid w:val="00431D8A"/>
    <w:rsid w:val="0043292F"/>
    <w:rsid w:val="00433BC3"/>
    <w:rsid w:val="00433EBA"/>
    <w:rsid w:val="004355A7"/>
    <w:rsid w:val="00435869"/>
    <w:rsid w:val="004360EA"/>
    <w:rsid w:val="0043748A"/>
    <w:rsid w:val="00437711"/>
    <w:rsid w:val="004426D1"/>
    <w:rsid w:val="004438AD"/>
    <w:rsid w:val="00444516"/>
    <w:rsid w:val="004459C4"/>
    <w:rsid w:val="004465BC"/>
    <w:rsid w:val="00446CFA"/>
    <w:rsid w:val="00447EFE"/>
    <w:rsid w:val="00450176"/>
    <w:rsid w:val="004505F2"/>
    <w:rsid w:val="004516B6"/>
    <w:rsid w:val="004519C8"/>
    <w:rsid w:val="0045471F"/>
    <w:rsid w:val="004548E6"/>
    <w:rsid w:val="00455B0D"/>
    <w:rsid w:val="004562E1"/>
    <w:rsid w:val="0045782C"/>
    <w:rsid w:val="00460900"/>
    <w:rsid w:val="004610C6"/>
    <w:rsid w:val="00461616"/>
    <w:rsid w:val="00461AFD"/>
    <w:rsid w:val="004623AC"/>
    <w:rsid w:val="00462596"/>
    <w:rsid w:val="00463FF5"/>
    <w:rsid w:val="00465729"/>
    <w:rsid w:val="004662C1"/>
    <w:rsid w:val="00471240"/>
    <w:rsid w:val="00471389"/>
    <w:rsid w:val="00471D84"/>
    <w:rsid w:val="00472A40"/>
    <w:rsid w:val="00473261"/>
    <w:rsid w:val="00474403"/>
    <w:rsid w:val="0047472C"/>
    <w:rsid w:val="00476143"/>
    <w:rsid w:val="0047772F"/>
    <w:rsid w:val="004816DC"/>
    <w:rsid w:val="00481AA5"/>
    <w:rsid w:val="0048232C"/>
    <w:rsid w:val="0048256E"/>
    <w:rsid w:val="0048291F"/>
    <w:rsid w:val="00482DA0"/>
    <w:rsid w:val="004837F6"/>
    <w:rsid w:val="004849BA"/>
    <w:rsid w:val="004857AA"/>
    <w:rsid w:val="0048685C"/>
    <w:rsid w:val="004869B2"/>
    <w:rsid w:val="00487F4D"/>
    <w:rsid w:val="004900EF"/>
    <w:rsid w:val="00490D40"/>
    <w:rsid w:val="00492248"/>
    <w:rsid w:val="00492BFF"/>
    <w:rsid w:val="004947EE"/>
    <w:rsid w:val="0049595A"/>
    <w:rsid w:val="004959BD"/>
    <w:rsid w:val="00495F1B"/>
    <w:rsid w:val="00496B23"/>
    <w:rsid w:val="004976A1"/>
    <w:rsid w:val="004A03FB"/>
    <w:rsid w:val="004A1350"/>
    <w:rsid w:val="004A159B"/>
    <w:rsid w:val="004A1968"/>
    <w:rsid w:val="004A25E2"/>
    <w:rsid w:val="004A2640"/>
    <w:rsid w:val="004A3594"/>
    <w:rsid w:val="004A4E30"/>
    <w:rsid w:val="004A4E7F"/>
    <w:rsid w:val="004A5E9D"/>
    <w:rsid w:val="004A60F7"/>
    <w:rsid w:val="004B04C6"/>
    <w:rsid w:val="004B183B"/>
    <w:rsid w:val="004B2A06"/>
    <w:rsid w:val="004B609F"/>
    <w:rsid w:val="004B7B87"/>
    <w:rsid w:val="004C186B"/>
    <w:rsid w:val="004C2BC8"/>
    <w:rsid w:val="004C4401"/>
    <w:rsid w:val="004C4E88"/>
    <w:rsid w:val="004C727E"/>
    <w:rsid w:val="004C7570"/>
    <w:rsid w:val="004C7A9A"/>
    <w:rsid w:val="004D0E86"/>
    <w:rsid w:val="004D0FB2"/>
    <w:rsid w:val="004D14D3"/>
    <w:rsid w:val="004D1756"/>
    <w:rsid w:val="004D2AF1"/>
    <w:rsid w:val="004D3E08"/>
    <w:rsid w:val="004D3FA8"/>
    <w:rsid w:val="004D50E9"/>
    <w:rsid w:val="004E239A"/>
    <w:rsid w:val="004E2668"/>
    <w:rsid w:val="004E3B33"/>
    <w:rsid w:val="004E3B7D"/>
    <w:rsid w:val="004E4E01"/>
    <w:rsid w:val="004E668A"/>
    <w:rsid w:val="004E7806"/>
    <w:rsid w:val="004F31DF"/>
    <w:rsid w:val="004F348B"/>
    <w:rsid w:val="00500781"/>
    <w:rsid w:val="005023AC"/>
    <w:rsid w:val="005023DD"/>
    <w:rsid w:val="00503D28"/>
    <w:rsid w:val="005042B8"/>
    <w:rsid w:val="00504E71"/>
    <w:rsid w:val="005054E9"/>
    <w:rsid w:val="0050631D"/>
    <w:rsid w:val="00506AE8"/>
    <w:rsid w:val="00510EC6"/>
    <w:rsid w:val="00511428"/>
    <w:rsid w:val="00513184"/>
    <w:rsid w:val="0051351A"/>
    <w:rsid w:val="00514043"/>
    <w:rsid w:val="0051573C"/>
    <w:rsid w:val="00515EFB"/>
    <w:rsid w:val="005165C4"/>
    <w:rsid w:val="00516F9A"/>
    <w:rsid w:val="005201CB"/>
    <w:rsid w:val="00520776"/>
    <w:rsid w:val="00522C63"/>
    <w:rsid w:val="00522D8D"/>
    <w:rsid w:val="00522E74"/>
    <w:rsid w:val="00522F00"/>
    <w:rsid w:val="00523735"/>
    <w:rsid w:val="005237D7"/>
    <w:rsid w:val="00523EB8"/>
    <w:rsid w:val="005246AB"/>
    <w:rsid w:val="00525F5A"/>
    <w:rsid w:val="00526A37"/>
    <w:rsid w:val="005271F1"/>
    <w:rsid w:val="005273BE"/>
    <w:rsid w:val="005277B7"/>
    <w:rsid w:val="00527FC6"/>
    <w:rsid w:val="00530CAD"/>
    <w:rsid w:val="00531162"/>
    <w:rsid w:val="005315FB"/>
    <w:rsid w:val="005316D6"/>
    <w:rsid w:val="005328FC"/>
    <w:rsid w:val="00533D0B"/>
    <w:rsid w:val="00534D52"/>
    <w:rsid w:val="0053685D"/>
    <w:rsid w:val="00537AA2"/>
    <w:rsid w:val="00540277"/>
    <w:rsid w:val="00541939"/>
    <w:rsid w:val="005419E3"/>
    <w:rsid w:val="00543230"/>
    <w:rsid w:val="00543800"/>
    <w:rsid w:val="00543E52"/>
    <w:rsid w:val="005443F5"/>
    <w:rsid w:val="00544D7B"/>
    <w:rsid w:val="00545B9C"/>
    <w:rsid w:val="005476E6"/>
    <w:rsid w:val="0054788E"/>
    <w:rsid w:val="0055012A"/>
    <w:rsid w:val="00550E10"/>
    <w:rsid w:val="005517CB"/>
    <w:rsid w:val="00552ED6"/>
    <w:rsid w:val="0055547F"/>
    <w:rsid w:val="00555A19"/>
    <w:rsid w:val="00556091"/>
    <w:rsid w:val="00556F53"/>
    <w:rsid w:val="00556F85"/>
    <w:rsid w:val="00557D31"/>
    <w:rsid w:val="00561327"/>
    <w:rsid w:val="005638E5"/>
    <w:rsid w:val="005654BD"/>
    <w:rsid w:val="00567D84"/>
    <w:rsid w:val="0057208F"/>
    <w:rsid w:val="00573F69"/>
    <w:rsid w:val="00575F22"/>
    <w:rsid w:val="00576358"/>
    <w:rsid w:val="00577EDB"/>
    <w:rsid w:val="00581A8C"/>
    <w:rsid w:val="005820EF"/>
    <w:rsid w:val="00582FFA"/>
    <w:rsid w:val="005841B7"/>
    <w:rsid w:val="005863F1"/>
    <w:rsid w:val="005878D4"/>
    <w:rsid w:val="005901A5"/>
    <w:rsid w:val="00590CD0"/>
    <w:rsid w:val="00591A59"/>
    <w:rsid w:val="00592C83"/>
    <w:rsid w:val="00595B76"/>
    <w:rsid w:val="00596490"/>
    <w:rsid w:val="005A0E0F"/>
    <w:rsid w:val="005A2C39"/>
    <w:rsid w:val="005A605F"/>
    <w:rsid w:val="005B2750"/>
    <w:rsid w:val="005B3259"/>
    <w:rsid w:val="005B5DFC"/>
    <w:rsid w:val="005C02FB"/>
    <w:rsid w:val="005C03A6"/>
    <w:rsid w:val="005C15F0"/>
    <w:rsid w:val="005C2D06"/>
    <w:rsid w:val="005C2DD5"/>
    <w:rsid w:val="005C2EDA"/>
    <w:rsid w:val="005C412E"/>
    <w:rsid w:val="005C5D57"/>
    <w:rsid w:val="005C5FF9"/>
    <w:rsid w:val="005C6514"/>
    <w:rsid w:val="005C7568"/>
    <w:rsid w:val="005D08D9"/>
    <w:rsid w:val="005D0A72"/>
    <w:rsid w:val="005D0E62"/>
    <w:rsid w:val="005D30DD"/>
    <w:rsid w:val="005D3368"/>
    <w:rsid w:val="005D390A"/>
    <w:rsid w:val="005D3968"/>
    <w:rsid w:val="005D4740"/>
    <w:rsid w:val="005D4C11"/>
    <w:rsid w:val="005D4FBD"/>
    <w:rsid w:val="005D58F0"/>
    <w:rsid w:val="005D5A18"/>
    <w:rsid w:val="005D5B0E"/>
    <w:rsid w:val="005D5F5C"/>
    <w:rsid w:val="005D6B36"/>
    <w:rsid w:val="005E32B9"/>
    <w:rsid w:val="005E3975"/>
    <w:rsid w:val="005E435D"/>
    <w:rsid w:val="005E4663"/>
    <w:rsid w:val="005E67E6"/>
    <w:rsid w:val="005E730A"/>
    <w:rsid w:val="005E7318"/>
    <w:rsid w:val="005F0653"/>
    <w:rsid w:val="005F0A12"/>
    <w:rsid w:val="005F0FE8"/>
    <w:rsid w:val="005F2768"/>
    <w:rsid w:val="005F3FBA"/>
    <w:rsid w:val="005F55F9"/>
    <w:rsid w:val="005F6FA7"/>
    <w:rsid w:val="005F7C59"/>
    <w:rsid w:val="005F7E2C"/>
    <w:rsid w:val="006000DE"/>
    <w:rsid w:val="00600B4A"/>
    <w:rsid w:val="00601293"/>
    <w:rsid w:val="00602EF2"/>
    <w:rsid w:val="00603613"/>
    <w:rsid w:val="006046B5"/>
    <w:rsid w:val="00604B17"/>
    <w:rsid w:val="00604C89"/>
    <w:rsid w:val="00604E6F"/>
    <w:rsid w:val="00604FFA"/>
    <w:rsid w:val="00605AE3"/>
    <w:rsid w:val="006071FC"/>
    <w:rsid w:val="0060755D"/>
    <w:rsid w:val="00607E1A"/>
    <w:rsid w:val="00610268"/>
    <w:rsid w:val="00611993"/>
    <w:rsid w:val="006119D3"/>
    <w:rsid w:val="00611DD0"/>
    <w:rsid w:val="006124E1"/>
    <w:rsid w:val="00612634"/>
    <w:rsid w:val="00612EBA"/>
    <w:rsid w:val="00614CEE"/>
    <w:rsid w:val="00615204"/>
    <w:rsid w:val="00615561"/>
    <w:rsid w:val="00615584"/>
    <w:rsid w:val="0061567B"/>
    <w:rsid w:val="006167F2"/>
    <w:rsid w:val="00616F15"/>
    <w:rsid w:val="0062144E"/>
    <w:rsid w:val="00621A52"/>
    <w:rsid w:val="00622F48"/>
    <w:rsid w:val="00623419"/>
    <w:rsid w:val="006234C0"/>
    <w:rsid w:val="006245CA"/>
    <w:rsid w:val="00624BB5"/>
    <w:rsid w:val="00627138"/>
    <w:rsid w:val="00630150"/>
    <w:rsid w:val="00630D21"/>
    <w:rsid w:val="00631893"/>
    <w:rsid w:val="00631948"/>
    <w:rsid w:val="00632380"/>
    <w:rsid w:val="00632A1F"/>
    <w:rsid w:val="006346F5"/>
    <w:rsid w:val="00635C1A"/>
    <w:rsid w:val="00636171"/>
    <w:rsid w:val="00636C59"/>
    <w:rsid w:val="00636FB6"/>
    <w:rsid w:val="00637BBA"/>
    <w:rsid w:val="00640233"/>
    <w:rsid w:val="00641093"/>
    <w:rsid w:val="0064192D"/>
    <w:rsid w:val="006426B2"/>
    <w:rsid w:val="00644654"/>
    <w:rsid w:val="00647148"/>
    <w:rsid w:val="006473CA"/>
    <w:rsid w:val="0064797F"/>
    <w:rsid w:val="00650F59"/>
    <w:rsid w:val="006522CE"/>
    <w:rsid w:val="006524AA"/>
    <w:rsid w:val="00652F1B"/>
    <w:rsid w:val="006545D3"/>
    <w:rsid w:val="006548A4"/>
    <w:rsid w:val="00654D51"/>
    <w:rsid w:val="00655518"/>
    <w:rsid w:val="00656F06"/>
    <w:rsid w:val="0066193F"/>
    <w:rsid w:val="00662B70"/>
    <w:rsid w:val="006660AC"/>
    <w:rsid w:val="0066697C"/>
    <w:rsid w:val="00666A24"/>
    <w:rsid w:val="00670CA3"/>
    <w:rsid w:val="00671053"/>
    <w:rsid w:val="00671201"/>
    <w:rsid w:val="0067168B"/>
    <w:rsid w:val="00672AAE"/>
    <w:rsid w:val="00673E77"/>
    <w:rsid w:val="00674361"/>
    <w:rsid w:val="006750A8"/>
    <w:rsid w:val="006761D7"/>
    <w:rsid w:val="00676DA6"/>
    <w:rsid w:val="00681072"/>
    <w:rsid w:val="00681139"/>
    <w:rsid w:val="00681BDF"/>
    <w:rsid w:val="00681F0C"/>
    <w:rsid w:val="00683152"/>
    <w:rsid w:val="00683D25"/>
    <w:rsid w:val="006850C2"/>
    <w:rsid w:val="006866B6"/>
    <w:rsid w:val="00686B1D"/>
    <w:rsid w:val="00686BB5"/>
    <w:rsid w:val="00686CAE"/>
    <w:rsid w:val="0069023C"/>
    <w:rsid w:val="00692EF7"/>
    <w:rsid w:val="0069437E"/>
    <w:rsid w:val="006955DD"/>
    <w:rsid w:val="00695A8C"/>
    <w:rsid w:val="00695F75"/>
    <w:rsid w:val="006963DE"/>
    <w:rsid w:val="00696530"/>
    <w:rsid w:val="00696AC4"/>
    <w:rsid w:val="006A07A8"/>
    <w:rsid w:val="006A125C"/>
    <w:rsid w:val="006A179E"/>
    <w:rsid w:val="006A2CD2"/>
    <w:rsid w:val="006A59C2"/>
    <w:rsid w:val="006A607E"/>
    <w:rsid w:val="006A6FC1"/>
    <w:rsid w:val="006A70C4"/>
    <w:rsid w:val="006A7CD9"/>
    <w:rsid w:val="006B1653"/>
    <w:rsid w:val="006B1F08"/>
    <w:rsid w:val="006B2996"/>
    <w:rsid w:val="006B2F42"/>
    <w:rsid w:val="006B3BF6"/>
    <w:rsid w:val="006B4CDD"/>
    <w:rsid w:val="006B5031"/>
    <w:rsid w:val="006B59AA"/>
    <w:rsid w:val="006B67DC"/>
    <w:rsid w:val="006B7664"/>
    <w:rsid w:val="006B7CCA"/>
    <w:rsid w:val="006C2084"/>
    <w:rsid w:val="006C24E0"/>
    <w:rsid w:val="006C6428"/>
    <w:rsid w:val="006C6831"/>
    <w:rsid w:val="006D0983"/>
    <w:rsid w:val="006D13DB"/>
    <w:rsid w:val="006D1AA7"/>
    <w:rsid w:val="006D2209"/>
    <w:rsid w:val="006D2FEF"/>
    <w:rsid w:val="006D33A7"/>
    <w:rsid w:val="006D4078"/>
    <w:rsid w:val="006D45C3"/>
    <w:rsid w:val="006D47EB"/>
    <w:rsid w:val="006D56F1"/>
    <w:rsid w:val="006D58EB"/>
    <w:rsid w:val="006D593D"/>
    <w:rsid w:val="006D5B22"/>
    <w:rsid w:val="006E0294"/>
    <w:rsid w:val="006E0F75"/>
    <w:rsid w:val="006E1601"/>
    <w:rsid w:val="006E1981"/>
    <w:rsid w:val="006E5DE8"/>
    <w:rsid w:val="006E6465"/>
    <w:rsid w:val="006F103D"/>
    <w:rsid w:val="006F24A4"/>
    <w:rsid w:val="006F2574"/>
    <w:rsid w:val="006F260E"/>
    <w:rsid w:val="006F2941"/>
    <w:rsid w:val="006F4343"/>
    <w:rsid w:val="006F479B"/>
    <w:rsid w:val="006F59AC"/>
    <w:rsid w:val="006F5DE7"/>
    <w:rsid w:val="006F5F1A"/>
    <w:rsid w:val="006F7DED"/>
    <w:rsid w:val="00700943"/>
    <w:rsid w:val="0070163D"/>
    <w:rsid w:val="00701D57"/>
    <w:rsid w:val="007021CB"/>
    <w:rsid w:val="00703947"/>
    <w:rsid w:val="00710A76"/>
    <w:rsid w:val="00711353"/>
    <w:rsid w:val="00713941"/>
    <w:rsid w:val="007157F7"/>
    <w:rsid w:val="007169C0"/>
    <w:rsid w:val="007169EE"/>
    <w:rsid w:val="00717BF2"/>
    <w:rsid w:val="00722289"/>
    <w:rsid w:val="007226EA"/>
    <w:rsid w:val="007233FC"/>
    <w:rsid w:val="00723926"/>
    <w:rsid w:val="00724A8D"/>
    <w:rsid w:val="00725296"/>
    <w:rsid w:val="00725B95"/>
    <w:rsid w:val="00725CB9"/>
    <w:rsid w:val="007263B5"/>
    <w:rsid w:val="00726AD9"/>
    <w:rsid w:val="00726C50"/>
    <w:rsid w:val="00727DBF"/>
    <w:rsid w:val="00730ABB"/>
    <w:rsid w:val="00730E39"/>
    <w:rsid w:val="00735590"/>
    <w:rsid w:val="00735889"/>
    <w:rsid w:val="00735F31"/>
    <w:rsid w:val="00736C9F"/>
    <w:rsid w:val="00736CED"/>
    <w:rsid w:val="007373BF"/>
    <w:rsid w:val="00737904"/>
    <w:rsid w:val="007402FA"/>
    <w:rsid w:val="007404FB"/>
    <w:rsid w:val="00740625"/>
    <w:rsid w:val="00741FE5"/>
    <w:rsid w:val="00743B8B"/>
    <w:rsid w:val="007445BD"/>
    <w:rsid w:val="00745312"/>
    <w:rsid w:val="00746B2F"/>
    <w:rsid w:val="00746B90"/>
    <w:rsid w:val="00750036"/>
    <w:rsid w:val="00750113"/>
    <w:rsid w:val="00750609"/>
    <w:rsid w:val="00750BCE"/>
    <w:rsid w:val="00751B7A"/>
    <w:rsid w:val="00752EB2"/>
    <w:rsid w:val="00755942"/>
    <w:rsid w:val="0075778E"/>
    <w:rsid w:val="00760043"/>
    <w:rsid w:val="0076010F"/>
    <w:rsid w:val="00761459"/>
    <w:rsid w:val="007614F5"/>
    <w:rsid w:val="007617E6"/>
    <w:rsid w:val="007632BB"/>
    <w:rsid w:val="0076375B"/>
    <w:rsid w:val="00763A5D"/>
    <w:rsid w:val="00763B35"/>
    <w:rsid w:val="00763CFF"/>
    <w:rsid w:val="00764600"/>
    <w:rsid w:val="007655C6"/>
    <w:rsid w:val="007700C6"/>
    <w:rsid w:val="00771658"/>
    <w:rsid w:val="00771742"/>
    <w:rsid w:val="00773089"/>
    <w:rsid w:val="007754D1"/>
    <w:rsid w:val="00776B69"/>
    <w:rsid w:val="00776C8F"/>
    <w:rsid w:val="00776E96"/>
    <w:rsid w:val="0077772C"/>
    <w:rsid w:val="00777DCE"/>
    <w:rsid w:val="00777E8E"/>
    <w:rsid w:val="0078182F"/>
    <w:rsid w:val="00782AD6"/>
    <w:rsid w:val="007833B1"/>
    <w:rsid w:val="007855F7"/>
    <w:rsid w:val="00785A7C"/>
    <w:rsid w:val="0078686B"/>
    <w:rsid w:val="00786C46"/>
    <w:rsid w:val="00787FF7"/>
    <w:rsid w:val="007927B7"/>
    <w:rsid w:val="007929CC"/>
    <w:rsid w:val="00792FC5"/>
    <w:rsid w:val="007948DF"/>
    <w:rsid w:val="007954DE"/>
    <w:rsid w:val="00795546"/>
    <w:rsid w:val="0079576D"/>
    <w:rsid w:val="007A0064"/>
    <w:rsid w:val="007A0D63"/>
    <w:rsid w:val="007A5058"/>
    <w:rsid w:val="007A5F1E"/>
    <w:rsid w:val="007A620F"/>
    <w:rsid w:val="007A62A6"/>
    <w:rsid w:val="007A715A"/>
    <w:rsid w:val="007B171B"/>
    <w:rsid w:val="007B1D04"/>
    <w:rsid w:val="007B4882"/>
    <w:rsid w:val="007B59CC"/>
    <w:rsid w:val="007B5CE6"/>
    <w:rsid w:val="007B6849"/>
    <w:rsid w:val="007B6A4E"/>
    <w:rsid w:val="007C16F5"/>
    <w:rsid w:val="007C1760"/>
    <w:rsid w:val="007C204A"/>
    <w:rsid w:val="007C4650"/>
    <w:rsid w:val="007C5E48"/>
    <w:rsid w:val="007C7164"/>
    <w:rsid w:val="007D06F7"/>
    <w:rsid w:val="007D09FA"/>
    <w:rsid w:val="007D1181"/>
    <w:rsid w:val="007D17EA"/>
    <w:rsid w:val="007D2E33"/>
    <w:rsid w:val="007D395A"/>
    <w:rsid w:val="007D436A"/>
    <w:rsid w:val="007D48C7"/>
    <w:rsid w:val="007D4F6B"/>
    <w:rsid w:val="007D6CAC"/>
    <w:rsid w:val="007D7695"/>
    <w:rsid w:val="007E1730"/>
    <w:rsid w:val="007E176B"/>
    <w:rsid w:val="007E188F"/>
    <w:rsid w:val="007E1BAC"/>
    <w:rsid w:val="007E1FB6"/>
    <w:rsid w:val="007E2FEA"/>
    <w:rsid w:val="007E3F17"/>
    <w:rsid w:val="007E64B5"/>
    <w:rsid w:val="007E7C8F"/>
    <w:rsid w:val="007F004C"/>
    <w:rsid w:val="007F142F"/>
    <w:rsid w:val="007F1EE6"/>
    <w:rsid w:val="007F26E9"/>
    <w:rsid w:val="007F2CE6"/>
    <w:rsid w:val="007F3119"/>
    <w:rsid w:val="007F3840"/>
    <w:rsid w:val="007F3C38"/>
    <w:rsid w:val="007F64A4"/>
    <w:rsid w:val="008001E9"/>
    <w:rsid w:val="008046B2"/>
    <w:rsid w:val="008057D9"/>
    <w:rsid w:val="00805E0A"/>
    <w:rsid w:val="00806F4E"/>
    <w:rsid w:val="00807040"/>
    <w:rsid w:val="008106A9"/>
    <w:rsid w:val="008108F3"/>
    <w:rsid w:val="00811E69"/>
    <w:rsid w:val="0081341D"/>
    <w:rsid w:val="00813652"/>
    <w:rsid w:val="00817EBE"/>
    <w:rsid w:val="00820FC2"/>
    <w:rsid w:val="00821900"/>
    <w:rsid w:val="00821ADB"/>
    <w:rsid w:val="00821F4F"/>
    <w:rsid w:val="00822F00"/>
    <w:rsid w:val="008231F8"/>
    <w:rsid w:val="00823BEF"/>
    <w:rsid w:val="00824DDB"/>
    <w:rsid w:val="00826B49"/>
    <w:rsid w:val="00826E7F"/>
    <w:rsid w:val="00827BE3"/>
    <w:rsid w:val="00830602"/>
    <w:rsid w:val="00830A72"/>
    <w:rsid w:val="008316DA"/>
    <w:rsid w:val="00833E35"/>
    <w:rsid w:val="0083648F"/>
    <w:rsid w:val="008365D6"/>
    <w:rsid w:val="00836AE5"/>
    <w:rsid w:val="008411CD"/>
    <w:rsid w:val="00842519"/>
    <w:rsid w:val="008430E5"/>
    <w:rsid w:val="00846187"/>
    <w:rsid w:val="0084623B"/>
    <w:rsid w:val="00850026"/>
    <w:rsid w:val="0085032D"/>
    <w:rsid w:val="008522FC"/>
    <w:rsid w:val="0085239D"/>
    <w:rsid w:val="0085376D"/>
    <w:rsid w:val="00854C66"/>
    <w:rsid w:val="00856368"/>
    <w:rsid w:val="00856F85"/>
    <w:rsid w:val="00857F88"/>
    <w:rsid w:val="0086041B"/>
    <w:rsid w:val="00860D51"/>
    <w:rsid w:val="0086102F"/>
    <w:rsid w:val="00862EDA"/>
    <w:rsid w:val="00862F55"/>
    <w:rsid w:val="008631CF"/>
    <w:rsid w:val="008648AA"/>
    <w:rsid w:val="00864E5E"/>
    <w:rsid w:val="008678F9"/>
    <w:rsid w:val="0087029A"/>
    <w:rsid w:val="00873953"/>
    <w:rsid w:val="00873AD3"/>
    <w:rsid w:val="00874388"/>
    <w:rsid w:val="00875638"/>
    <w:rsid w:val="008773AF"/>
    <w:rsid w:val="00880531"/>
    <w:rsid w:val="00880C5B"/>
    <w:rsid w:val="00880CCB"/>
    <w:rsid w:val="008825A2"/>
    <w:rsid w:val="0088307B"/>
    <w:rsid w:val="00884281"/>
    <w:rsid w:val="00884450"/>
    <w:rsid w:val="0088675E"/>
    <w:rsid w:val="0088723D"/>
    <w:rsid w:val="00890AD3"/>
    <w:rsid w:val="00890F5E"/>
    <w:rsid w:val="00891E95"/>
    <w:rsid w:val="008929EA"/>
    <w:rsid w:val="00893621"/>
    <w:rsid w:val="008937E8"/>
    <w:rsid w:val="008939FD"/>
    <w:rsid w:val="0089533D"/>
    <w:rsid w:val="0089675A"/>
    <w:rsid w:val="00896766"/>
    <w:rsid w:val="00896BF0"/>
    <w:rsid w:val="0089750D"/>
    <w:rsid w:val="0089778B"/>
    <w:rsid w:val="008A0E7F"/>
    <w:rsid w:val="008A0EEC"/>
    <w:rsid w:val="008A1ABB"/>
    <w:rsid w:val="008A1E94"/>
    <w:rsid w:val="008A1F2C"/>
    <w:rsid w:val="008A21A1"/>
    <w:rsid w:val="008A33D1"/>
    <w:rsid w:val="008A4A26"/>
    <w:rsid w:val="008A5C41"/>
    <w:rsid w:val="008A6EE4"/>
    <w:rsid w:val="008A7772"/>
    <w:rsid w:val="008B16F8"/>
    <w:rsid w:val="008B1E21"/>
    <w:rsid w:val="008B2057"/>
    <w:rsid w:val="008B2B84"/>
    <w:rsid w:val="008B306A"/>
    <w:rsid w:val="008B3671"/>
    <w:rsid w:val="008B3804"/>
    <w:rsid w:val="008B389F"/>
    <w:rsid w:val="008B5831"/>
    <w:rsid w:val="008B5CBC"/>
    <w:rsid w:val="008B5CF5"/>
    <w:rsid w:val="008B5D25"/>
    <w:rsid w:val="008B5E08"/>
    <w:rsid w:val="008B64E2"/>
    <w:rsid w:val="008B6618"/>
    <w:rsid w:val="008B6D11"/>
    <w:rsid w:val="008B722D"/>
    <w:rsid w:val="008B72C8"/>
    <w:rsid w:val="008B752E"/>
    <w:rsid w:val="008B7BC5"/>
    <w:rsid w:val="008B7E8B"/>
    <w:rsid w:val="008C01C0"/>
    <w:rsid w:val="008C227F"/>
    <w:rsid w:val="008C37B1"/>
    <w:rsid w:val="008C3AA3"/>
    <w:rsid w:val="008C402C"/>
    <w:rsid w:val="008C4421"/>
    <w:rsid w:val="008C5321"/>
    <w:rsid w:val="008C6C92"/>
    <w:rsid w:val="008C7870"/>
    <w:rsid w:val="008D0A7F"/>
    <w:rsid w:val="008D1162"/>
    <w:rsid w:val="008D134C"/>
    <w:rsid w:val="008D1644"/>
    <w:rsid w:val="008D1854"/>
    <w:rsid w:val="008D1975"/>
    <w:rsid w:val="008D1DB1"/>
    <w:rsid w:val="008D3134"/>
    <w:rsid w:val="008D3CC3"/>
    <w:rsid w:val="008D4B24"/>
    <w:rsid w:val="008D4DF4"/>
    <w:rsid w:val="008D5140"/>
    <w:rsid w:val="008D5A3F"/>
    <w:rsid w:val="008D5A86"/>
    <w:rsid w:val="008D7657"/>
    <w:rsid w:val="008E07D2"/>
    <w:rsid w:val="008E0B87"/>
    <w:rsid w:val="008E19EC"/>
    <w:rsid w:val="008E3904"/>
    <w:rsid w:val="008E3E93"/>
    <w:rsid w:val="008E4C76"/>
    <w:rsid w:val="008E6F58"/>
    <w:rsid w:val="008E70C2"/>
    <w:rsid w:val="008F126F"/>
    <w:rsid w:val="008F18F4"/>
    <w:rsid w:val="008F4AB5"/>
    <w:rsid w:val="008F54A9"/>
    <w:rsid w:val="008F565A"/>
    <w:rsid w:val="008F5DB3"/>
    <w:rsid w:val="008F6E95"/>
    <w:rsid w:val="008F7592"/>
    <w:rsid w:val="008F759C"/>
    <w:rsid w:val="009015A5"/>
    <w:rsid w:val="00901EA9"/>
    <w:rsid w:val="009023FB"/>
    <w:rsid w:val="0090340D"/>
    <w:rsid w:val="00905B1B"/>
    <w:rsid w:val="00906B0B"/>
    <w:rsid w:val="00906B9F"/>
    <w:rsid w:val="00906C81"/>
    <w:rsid w:val="009074F4"/>
    <w:rsid w:val="009079D1"/>
    <w:rsid w:val="009102BB"/>
    <w:rsid w:val="0091197C"/>
    <w:rsid w:val="009122B3"/>
    <w:rsid w:val="0091255F"/>
    <w:rsid w:val="009125BF"/>
    <w:rsid w:val="0091325B"/>
    <w:rsid w:val="00916B8D"/>
    <w:rsid w:val="00916C7F"/>
    <w:rsid w:val="009178DF"/>
    <w:rsid w:val="00920302"/>
    <w:rsid w:val="0092182D"/>
    <w:rsid w:val="00923810"/>
    <w:rsid w:val="009243DF"/>
    <w:rsid w:val="00924926"/>
    <w:rsid w:val="00924A52"/>
    <w:rsid w:val="00924A70"/>
    <w:rsid w:val="0092541F"/>
    <w:rsid w:val="00925724"/>
    <w:rsid w:val="00927873"/>
    <w:rsid w:val="00927D8B"/>
    <w:rsid w:val="009301C0"/>
    <w:rsid w:val="00930DF1"/>
    <w:rsid w:val="0093112F"/>
    <w:rsid w:val="009316BB"/>
    <w:rsid w:val="00931D10"/>
    <w:rsid w:val="00932B28"/>
    <w:rsid w:val="009337D5"/>
    <w:rsid w:val="00933C58"/>
    <w:rsid w:val="0093420A"/>
    <w:rsid w:val="0093423F"/>
    <w:rsid w:val="00936CF2"/>
    <w:rsid w:val="00936FCE"/>
    <w:rsid w:val="00941BB4"/>
    <w:rsid w:val="00942451"/>
    <w:rsid w:val="00942A40"/>
    <w:rsid w:val="00943856"/>
    <w:rsid w:val="009454BF"/>
    <w:rsid w:val="00946F67"/>
    <w:rsid w:val="00947CBA"/>
    <w:rsid w:val="009504E1"/>
    <w:rsid w:val="009515C2"/>
    <w:rsid w:val="009528F7"/>
    <w:rsid w:val="00952F7B"/>
    <w:rsid w:val="0095371C"/>
    <w:rsid w:val="00953C77"/>
    <w:rsid w:val="0095444F"/>
    <w:rsid w:val="0095516D"/>
    <w:rsid w:val="00957256"/>
    <w:rsid w:val="00957751"/>
    <w:rsid w:val="00960865"/>
    <w:rsid w:val="00960A75"/>
    <w:rsid w:val="009626B2"/>
    <w:rsid w:val="0096516A"/>
    <w:rsid w:val="0096556D"/>
    <w:rsid w:val="00965AFB"/>
    <w:rsid w:val="00966E3D"/>
    <w:rsid w:val="009673FB"/>
    <w:rsid w:val="009674BE"/>
    <w:rsid w:val="009703CC"/>
    <w:rsid w:val="009715FC"/>
    <w:rsid w:val="00972346"/>
    <w:rsid w:val="00972471"/>
    <w:rsid w:val="00972A49"/>
    <w:rsid w:val="009746B0"/>
    <w:rsid w:val="00974E23"/>
    <w:rsid w:val="00974F94"/>
    <w:rsid w:val="009757C6"/>
    <w:rsid w:val="009819AB"/>
    <w:rsid w:val="00981F52"/>
    <w:rsid w:val="009827C8"/>
    <w:rsid w:val="009845C6"/>
    <w:rsid w:val="0098659F"/>
    <w:rsid w:val="00991B17"/>
    <w:rsid w:val="00991C23"/>
    <w:rsid w:val="00992026"/>
    <w:rsid w:val="00992243"/>
    <w:rsid w:val="009932F6"/>
    <w:rsid w:val="0099462F"/>
    <w:rsid w:val="0099545A"/>
    <w:rsid w:val="00997225"/>
    <w:rsid w:val="009978AF"/>
    <w:rsid w:val="009A0702"/>
    <w:rsid w:val="009A07DF"/>
    <w:rsid w:val="009A0850"/>
    <w:rsid w:val="009A2D05"/>
    <w:rsid w:val="009A3420"/>
    <w:rsid w:val="009A34D2"/>
    <w:rsid w:val="009A46BC"/>
    <w:rsid w:val="009A6370"/>
    <w:rsid w:val="009A7BE7"/>
    <w:rsid w:val="009A7C75"/>
    <w:rsid w:val="009B0A54"/>
    <w:rsid w:val="009B1A89"/>
    <w:rsid w:val="009B510E"/>
    <w:rsid w:val="009B5F31"/>
    <w:rsid w:val="009B612F"/>
    <w:rsid w:val="009B6841"/>
    <w:rsid w:val="009B7829"/>
    <w:rsid w:val="009B7835"/>
    <w:rsid w:val="009B7AA6"/>
    <w:rsid w:val="009B7B4E"/>
    <w:rsid w:val="009C2116"/>
    <w:rsid w:val="009C293F"/>
    <w:rsid w:val="009C307D"/>
    <w:rsid w:val="009C33D2"/>
    <w:rsid w:val="009C3FC5"/>
    <w:rsid w:val="009C4EB8"/>
    <w:rsid w:val="009C5956"/>
    <w:rsid w:val="009C5E48"/>
    <w:rsid w:val="009C797F"/>
    <w:rsid w:val="009D146E"/>
    <w:rsid w:val="009D329E"/>
    <w:rsid w:val="009D5257"/>
    <w:rsid w:val="009D5D49"/>
    <w:rsid w:val="009D5F63"/>
    <w:rsid w:val="009D61B5"/>
    <w:rsid w:val="009D6622"/>
    <w:rsid w:val="009D770E"/>
    <w:rsid w:val="009D7F33"/>
    <w:rsid w:val="009E079C"/>
    <w:rsid w:val="009E0C7B"/>
    <w:rsid w:val="009E0F51"/>
    <w:rsid w:val="009E2B39"/>
    <w:rsid w:val="009E2E4C"/>
    <w:rsid w:val="009E2F0D"/>
    <w:rsid w:val="009E429D"/>
    <w:rsid w:val="009E50D9"/>
    <w:rsid w:val="009E5B5C"/>
    <w:rsid w:val="009E648F"/>
    <w:rsid w:val="009E7C51"/>
    <w:rsid w:val="009F0624"/>
    <w:rsid w:val="009F103A"/>
    <w:rsid w:val="009F2887"/>
    <w:rsid w:val="009F4DCF"/>
    <w:rsid w:val="00A016E5"/>
    <w:rsid w:val="00A017B9"/>
    <w:rsid w:val="00A02206"/>
    <w:rsid w:val="00A02BD6"/>
    <w:rsid w:val="00A02D0E"/>
    <w:rsid w:val="00A04274"/>
    <w:rsid w:val="00A050CC"/>
    <w:rsid w:val="00A05C52"/>
    <w:rsid w:val="00A05D70"/>
    <w:rsid w:val="00A06ED0"/>
    <w:rsid w:val="00A07732"/>
    <w:rsid w:val="00A1065A"/>
    <w:rsid w:val="00A10D0C"/>
    <w:rsid w:val="00A10EDB"/>
    <w:rsid w:val="00A11566"/>
    <w:rsid w:val="00A12405"/>
    <w:rsid w:val="00A15D7D"/>
    <w:rsid w:val="00A164F9"/>
    <w:rsid w:val="00A173E3"/>
    <w:rsid w:val="00A175D3"/>
    <w:rsid w:val="00A1783E"/>
    <w:rsid w:val="00A21556"/>
    <w:rsid w:val="00A2245C"/>
    <w:rsid w:val="00A228A1"/>
    <w:rsid w:val="00A230FB"/>
    <w:rsid w:val="00A236BF"/>
    <w:rsid w:val="00A251A4"/>
    <w:rsid w:val="00A25DE5"/>
    <w:rsid w:val="00A268E8"/>
    <w:rsid w:val="00A27B87"/>
    <w:rsid w:val="00A301E9"/>
    <w:rsid w:val="00A326F4"/>
    <w:rsid w:val="00A34981"/>
    <w:rsid w:val="00A351FA"/>
    <w:rsid w:val="00A3680D"/>
    <w:rsid w:val="00A37397"/>
    <w:rsid w:val="00A40955"/>
    <w:rsid w:val="00A40D69"/>
    <w:rsid w:val="00A40F59"/>
    <w:rsid w:val="00A41460"/>
    <w:rsid w:val="00A421AC"/>
    <w:rsid w:val="00A4255F"/>
    <w:rsid w:val="00A42BDB"/>
    <w:rsid w:val="00A42D24"/>
    <w:rsid w:val="00A43062"/>
    <w:rsid w:val="00A4560F"/>
    <w:rsid w:val="00A46061"/>
    <w:rsid w:val="00A46236"/>
    <w:rsid w:val="00A46AAC"/>
    <w:rsid w:val="00A4723F"/>
    <w:rsid w:val="00A5060C"/>
    <w:rsid w:val="00A5088C"/>
    <w:rsid w:val="00A51672"/>
    <w:rsid w:val="00A51C35"/>
    <w:rsid w:val="00A51F37"/>
    <w:rsid w:val="00A5250D"/>
    <w:rsid w:val="00A540DA"/>
    <w:rsid w:val="00A54D6F"/>
    <w:rsid w:val="00A54DAD"/>
    <w:rsid w:val="00A55CF7"/>
    <w:rsid w:val="00A5670E"/>
    <w:rsid w:val="00A57357"/>
    <w:rsid w:val="00A57644"/>
    <w:rsid w:val="00A57D09"/>
    <w:rsid w:val="00A60EE8"/>
    <w:rsid w:val="00A63C93"/>
    <w:rsid w:val="00A65AD8"/>
    <w:rsid w:val="00A6690C"/>
    <w:rsid w:val="00A67339"/>
    <w:rsid w:val="00A70F97"/>
    <w:rsid w:val="00A7119F"/>
    <w:rsid w:val="00A7318C"/>
    <w:rsid w:val="00A73516"/>
    <w:rsid w:val="00A749CB"/>
    <w:rsid w:val="00A75B88"/>
    <w:rsid w:val="00A766CB"/>
    <w:rsid w:val="00A76DFE"/>
    <w:rsid w:val="00A774F9"/>
    <w:rsid w:val="00A77B27"/>
    <w:rsid w:val="00A77DA7"/>
    <w:rsid w:val="00A80FE9"/>
    <w:rsid w:val="00A8177E"/>
    <w:rsid w:val="00A824BE"/>
    <w:rsid w:val="00A82A87"/>
    <w:rsid w:val="00A83CD6"/>
    <w:rsid w:val="00A83F6D"/>
    <w:rsid w:val="00A84D8B"/>
    <w:rsid w:val="00A85F0B"/>
    <w:rsid w:val="00A86925"/>
    <w:rsid w:val="00A86C6F"/>
    <w:rsid w:val="00A87432"/>
    <w:rsid w:val="00A929D3"/>
    <w:rsid w:val="00A938A7"/>
    <w:rsid w:val="00A93E10"/>
    <w:rsid w:val="00A9463B"/>
    <w:rsid w:val="00A946C7"/>
    <w:rsid w:val="00A967C0"/>
    <w:rsid w:val="00A969B9"/>
    <w:rsid w:val="00A96E86"/>
    <w:rsid w:val="00A97C17"/>
    <w:rsid w:val="00AA096A"/>
    <w:rsid w:val="00AA1717"/>
    <w:rsid w:val="00AA5192"/>
    <w:rsid w:val="00AA54E3"/>
    <w:rsid w:val="00AA55DA"/>
    <w:rsid w:val="00AA5C88"/>
    <w:rsid w:val="00AA682B"/>
    <w:rsid w:val="00AA6994"/>
    <w:rsid w:val="00AA6DA6"/>
    <w:rsid w:val="00AA6EDE"/>
    <w:rsid w:val="00AB0A38"/>
    <w:rsid w:val="00AB0A56"/>
    <w:rsid w:val="00AB1A7D"/>
    <w:rsid w:val="00AB28D3"/>
    <w:rsid w:val="00AB3109"/>
    <w:rsid w:val="00AB3177"/>
    <w:rsid w:val="00AB32C8"/>
    <w:rsid w:val="00AB42B8"/>
    <w:rsid w:val="00AB4999"/>
    <w:rsid w:val="00AB4DAF"/>
    <w:rsid w:val="00AB6A1A"/>
    <w:rsid w:val="00AB6A3D"/>
    <w:rsid w:val="00AB75F8"/>
    <w:rsid w:val="00AB79E5"/>
    <w:rsid w:val="00AB7A83"/>
    <w:rsid w:val="00AC180F"/>
    <w:rsid w:val="00AC290A"/>
    <w:rsid w:val="00AC3292"/>
    <w:rsid w:val="00AC51B3"/>
    <w:rsid w:val="00AC5E7F"/>
    <w:rsid w:val="00AC6F44"/>
    <w:rsid w:val="00AC6FD3"/>
    <w:rsid w:val="00AC73EA"/>
    <w:rsid w:val="00AC7905"/>
    <w:rsid w:val="00AD3442"/>
    <w:rsid w:val="00AD3D67"/>
    <w:rsid w:val="00AD430E"/>
    <w:rsid w:val="00AD54F4"/>
    <w:rsid w:val="00AD66F0"/>
    <w:rsid w:val="00AD6856"/>
    <w:rsid w:val="00AD7CC5"/>
    <w:rsid w:val="00AD7E83"/>
    <w:rsid w:val="00AE0610"/>
    <w:rsid w:val="00AE0FE2"/>
    <w:rsid w:val="00AE1309"/>
    <w:rsid w:val="00AE1A4C"/>
    <w:rsid w:val="00AE1F30"/>
    <w:rsid w:val="00AE2F51"/>
    <w:rsid w:val="00AE3E11"/>
    <w:rsid w:val="00AE3EC5"/>
    <w:rsid w:val="00AE549E"/>
    <w:rsid w:val="00AE666C"/>
    <w:rsid w:val="00AE7552"/>
    <w:rsid w:val="00AE7B0F"/>
    <w:rsid w:val="00AF033F"/>
    <w:rsid w:val="00AF227E"/>
    <w:rsid w:val="00AF3E32"/>
    <w:rsid w:val="00AF5533"/>
    <w:rsid w:val="00AF5CAA"/>
    <w:rsid w:val="00AF61D5"/>
    <w:rsid w:val="00AF6F94"/>
    <w:rsid w:val="00AF7165"/>
    <w:rsid w:val="00AF725F"/>
    <w:rsid w:val="00AF7981"/>
    <w:rsid w:val="00B00A52"/>
    <w:rsid w:val="00B01299"/>
    <w:rsid w:val="00B02EBE"/>
    <w:rsid w:val="00B03533"/>
    <w:rsid w:val="00B04819"/>
    <w:rsid w:val="00B065FD"/>
    <w:rsid w:val="00B0712A"/>
    <w:rsid w:val="00B0756E"/>
    <w:rsid w:val="00B075E5"/>
    <w:rsid w:val="00B106DD"/>
    <w:rsid w:val="00B122B4"/>
    <w:rsid w:val="00B122C3"/>
    <w:rsid w:val="00B13F61"/>
    <w:rsid w:val="00B1491E"/>
    <w:rsid w:val="00B15254"/>
    <w:rsid w:val="00B1703D"/>
    <w:rsid w:val="00B17CBA"/>
    <w:rsid w:val="00B2095C"/>
    <w:rsid w:val="00B21C53"/>
    <w:rsid w:val="00B223D6"/>
    <w:rsid w:val="00B2245F"/>
    <w:rsid w:val="00B23B27"/>
    <w:rsid w:val="00B24FE6"/>
    <w:rsid w:val="00B25AEF"/>
    <w:rsid w:val="00B26E10"/>
    <w:rsid w:val="00B276DC"/>
    <w:rsid w:val="00B27738"/>
    <w:rsid w:val="00B27CC4"/>
    <w:rsid w:val="00B318C6"/>
    <w:rsid w:val="00B31CCD"/>
    <w:rsid w:val="00B320FF"/>
    <w:rsid w:val="00B32BAB"/>
    <w:rsid w:val="00B33E25"/>
    <w:rsid w:val="00B34C18"/>
    <w:rsid w:val="00B35433"/>
    <w:rsid w:val="00B366DE"/>
    <w:rsid w:val="00B3766D"/>
    <w:rsid w:val="00B41320"/>
    <w:rsid w:val="00B41F19"/>
    <w:rsid w:val="00B42F00"/>
    <w:rsid w:val="00B4333B"/>
    <w:rsid w:val="00B4364F"/>
    <w:rsid w:val="00B44917"/>
    <w:rsid w:val="00B45240"/>
    <w:rsid w:val="00B46122"/>
    <w:rsid w:val="00B473A3"/>
    <w:rsid w:val="00B47A1F"/>
    <w:rsid w:val="00B503A4"/>
    <w:rsid w:val="00B506E5"/>
    <w:rsid w:val="00B50C63"/>
    <w:rsid w:val="00B52688"/>
    <w:rsid w:val="00B54D2D"/>
    <w:rsid w:val="00B55402"/>
    <w:rsid w:val="00B567D9"/>
    <w:rsid w:val="00B6171D"/>
    <w:rsid w:val="00B61B19"/>
    <w:rsid w:val="00B61BD1"/>
    <w:rsid w:val="00B61FF9"/>
    <w:rsid w:val="00B6258C"/>
    <w:rsid w:val="00B6392C"/>
    <w:rsid w:val="00B63DB0"/>
    <w:rsid w:val="00B656B6"/>
    <w:rsid w:val="00B657F8"/>
    <w:rsid w:val="00B65972"/>
    <w:rsid w:val="00B7061C"/>
    <w:rsid w:val="00B70F3E"/>
    <w:rsid w:val="00B727F8"/>
    <w:rsid w:val="00B739D4"/>
    <w:rsid w:val="00B74285"/>
    <w:rsid w:val="00B74C1B"/>
    <w:rsid w:val="00B75FF9"/>
    <w:rsid w:val="00B76B9D"/>
    <w:rsid w:val="00B80B80"/>
    <w:rsid w:val="00B81106"/>
    <w:rsid w:val="00B81197"/>
    <w:rsid w:val="00B81F6B"/>
    <w:rsid w:val="00B821C8"/>
    <w:rsid w:val="00B82794"/>
    <w:rsid w:val="00B830B3"/>
    <w:rsid w:val="00B83889"/>
    <w:rsid w:val="00B83F35"/>
    <w:rsid w:val="00B84A59"/>
    <w:rsid w:val="00B85437"/>
    <w:rsid w:val="00B86025"/>
    <w:rsid w:val="00B861C4"/>
    <w:rsid w:val="00B86216"/>
    <w:rsid w:val="00B87691"/>
    <w:rsid w:val="00B87AC1"/>
    <w:rsid w:val="00B87F03"/>
    <w:rsid w:val="00B90487"/>
    <w:rsid w:val="00B90599"/>
    <w:rsid w:val="00B9101E"/>
    <w:rsid w:val="00B91A18"/>
    <w:rsid w:val="00B9259A"/>
    <w:rsid w:val="00B92D9B"/>
    <w:rsid w:val="00B9360F"/>
    <w:rsid w:val="00B938E8"/>
    <w:rsid w:val="00B9390D"/>
    <w:rsid w:val="00B93FE6"/>
    <w:rsid w:val="00B95407"/>
    <w:rsid w:val="00B95E38"/>
    <w:rsid w:val="00B95E99"/>
    <w:rsid w:val="00B96155"/>
    <w:rsid w:val="00B973C9"/>
    <w:rsid w:val="00B97852"/>
    <w:rsid w:val="00B97B87"/>
    <w:rsid w:val="00BA1480"/>
    <w:rsid w:val="00BA1EB2"/>
    <w:rsid w:val="00BA1ED9"/>
    <w:rsid w:val="00BA36C2"/>
    <w:rsid w:val="00BA3DA7"/>
    <w:rsid w:val="00BA5721"/>
    <w:rsid w:val="00BA61A8"/>
    <w:rsid w:val="00BA6E5E"/>
    <w:rsid w:val="00BB008C"/>
    <w:rsid w:val="00BB04D9"/>
    <w:rsid w:val="00BB18D1"/>
    <w:rsid w:val="00BB1E84"/>
    <w:rsid w:val="00BB2B3D"/>
    <w:rsid w:val="00BB2CD1"/>
    <w:rsid w:val="00BB303D"/>
    <w:rsid w:val="00BB4D9B"/>
    <w:rsid w:val="00BB6201"/>
    <w:rsid w:val="00BB6C7C"/>
    <w:rsid w:val="00BB7465"/>
    <w:rsid w:val="00BB7DEC"/>
    <w:rsid w:val="00BC00DD"/>
    <w:rsid w:val="00BC074F"/>
    <w:rsid w:val="00BC3988"/>
    <w:rsid w:val="00BC448C"/>
    <w:rsid w:val="00BC4D41"/>
    <w:rsid w:val="00BC52A0"/>
    <w:rsid w:val="00BC539C"/>
    <w:rsid w:val="00BC54D9"/>
    <w:rsid w:val="00BC5EBE"/>
    <w:rsid w:val="00BC6947"/>
    <w:rsid w:val="00BC76C9"/>
    <w:rsid w:val="00BC78C2"/>
    <w:rsid w:val="00BD23AD"/>
    <w:rsid w:val="00BD332B"/>
    <w:rsid w:val="00BD3CE7"/>
    <w:rsid w:val="00BD447B"/>
    <w:rsid w:val="00BD5396"/>
    <w:rsid w:val="00BD54B1"/>
    <w:rsid w:val="00BD6CC1"/>
    <w:rsid w:val="00BE1163"/>
    <w:rsid w:val="00BE188B"/>
    <w:rsid w:val="00BE1E44"/>
    <w:rsid w:val="00BE230D"/>
    <w:rsid w:val="00BE331A"/>
    <w:rsid w:val="00BE3EEF"/>
    <w:rsid w:val="00BE4C0A"/>
    <w:rsid w:val="00BE513E"/>
    <w:rsid w:val="00BE793A"/>
    <w:rsid w:val="00BF14E3"/>
    <w:rsid w:val="00BF31CD"/>
    <w:rsid w:val="00BF4C5B"/>
    <w:rsid w:val="00BF5D8F"/>
    <w:rsid w:val="00BF729A"/>
    <w:rsid w:val="00BF741F"/>
    <w:rsid w:val="00BF759E"/>
    <w:rsid w:val="00C01D4B"/>
    <w:rsid w:val="00C027C7"/>
    <w:rsid w:val="00C02E9B"/>
    <w:rsid w:val="00C03907"/>
    <w:rsid w:val="00C05039"/>
    <w:rsid w:val="00C0793C"/>
    <w:rsid w:val="00C079AA"/>
    <w:rsid w:val="00C10FA4"/>
    <w:rsid w:val="00C12352"/>
    <w:rsid w:val="00C1258A"/>
    <w:rsid w:val="00C12590"/>
    <w:rsid w:val="00C1263E"/>
    <w:rsid w:val="00C13087"/>
    <w:rsid w:val="00C142F4"/>
    <w:rsid w:val="00C1482B"/>
    <w:rsid w:val="00C1659E"/>
    <w:rsid w:val="00C16E01"/>
    <w:rsid w:val="00C172D6"/>
    <w:rsid w:val="00C22128"/>
    <w:rsid w:val="00C24722"/>
    <w:rsid w:val="00C24B41"/>
    <w:rsid w:val="00C25930"/>
    <w:rsid w:val="00C261FE"/>
    <w:rsid w:val="00C2709C"/>
    <w:rsid w:val="00C30195"/>
    <w:rsid w:val="00C32CEC"/>
    <w:rsid w:val="00C34376"/>
    <w:rsid w:val="00C34589"/>
    <w:rsid w:val="00C3623B"/>
    <w:rsid w:val="00C3638A"/>
    <w:rsid w:val="00C36663"/>
    <w:rsid w:val="00C4023E"/>
    <w:rsid w:val="00C4369A"/>
    <w:rsid w:val="00C43B31"/>
    <w:rsid w:val="00C45149"/>
    <w:rsid w:val="00C45934"/>
    <w:rsid w:val="00C45E74"/>
    <w:rsid w:val="00C467B6"/>
    <w:rsid w:val="00C474E3"/>
    <w:rsid w:val="00C50170"/>
    <w:rsid w:val="00C50275"/>
    <w:rsid w:val="00C51B31"/>
    <w:rsid w:val="00C54371"/>
    <w:rsid w:val="00C554B0"/>
    <w:rsid w:val="00C55739"/>
    <w:rsid w:val="00C55ED4"/>
    <w:rsid w:val="00C5674A"/>
    <w:rsid w:val="00C56B3A"/>
    <w:rsid w:val="00C6012F"/>
    <w:rsid w:val="00C624CB"/>
    <w:rsid w:val="00C63DAF"/>
    <w:rsid w:val="00C647CA"/>
    <w:rsid w:val="00C64D86"/>
    <w:rsid w:val="00C64F8B"/>
    <w:rsid w:val="00C65D57"/>
    <w:rsid w:val="00C6720D"/>
    <w:rsid w:val="00C67605"/>
    <w:rsid w:val="00C67748"/>
    <w:rsid w:val="00C71B1D"/>
    <w:rsid w:val="00C71EC1"/>
    <w:rsid w:val="00C72DFF"/>
    <w:rsid w:val="00C72ED0"/>
    <w:rsid w:val="00C73A32"/>
    <w:rsid w:val="00C75CF2"/>
    <w:rsid w:val="00C764EF"/>
    <w:rsid w:val="00C768B6"/>
    <w:rsid w:val="00C76EB0"/>
    <w:rsid w:val="00C80716"/>
    <w:rsid w:val="00C821A2"/>
    <w:rsid w:val="00C8279E"/>
    <w:rsid w:val="00C8331A"/>
    <w:rsid w:val="00C83C13"/>
    <w:rsid w:val="00C848CE"/>
    <w:rsid w:val="00C851C7"/>
    <w:rsid w:val="00C85621"/>
    <w:rsid w:val="00C86000"/>
    <w:rsid w:val="00C869BB"/>
    <w:rsid w:val="00C87C88"/>
    <w:rsid w:val="00C92A81"/>
    <w:rsid w:val="00CA0588"/>
    <w:rsid w:val="00CA14AE"/>
    <w:rsid w:val="00CA205E"/>
    <w:rsid w:val="00CA36BF"/>
    <w:rsid w:val="00CA4CE2"/>
    <w:rsid w:val="00CA5003"/>
    <w:rsid w:val="00CA6183"/>
    <w:rsid w:val="00CA7620"/>
    <w:rsid w:val="00CA7FD5"/>
    <w:rsid w:val="00CB1521"/>
    <w:rsid w:val="00CB15E5"/>
    <w:rsid w:val="00CB171A"/>
    <w:rsid w:val="00CB23A3"/>
    <w:rsid w:val="00CB2F96"/>
    <w:rsid w:val="00CB3089"/>
    <w:rsid w:val="00CB3AA5"/>
    <w:rsid w:val="00CB4AD6"/>
    <w:rsid w:val="00CB4FC3"/>
    <w:rsid w:val="00CB715F"/>
    <w:rsid w:val="00CB7469"/>
    <w:rsid w:val="00CB770D"/>
    <w:rsid w:val="00CC1C6E"/>
    <w:rsid w:val="00CC29FD"/>
    <w:rsid w:val="00CC36B0"/>
    <w:rsid w:val="00CC3958"/>
    <w:rsid w:val="00CC4D5A"/>
    <w:rsid w:val="00CC4D7F"/>
    <w:rsid w:val="00CC558F"/>
    <w:rsid w:val="00CC57B4"/>
    <w:rsid w:val="00CD0888"/>
    <w:rsid w:val="00CD0926"/>
    <w:rsid w:val="00CD10DD"/>
    <w:rsid w:val="00CD120C"/>
    <w:rsid w:val="00CD2543"/>
    <w:rsid w:val="00CD25BD"/>
    <w:rsid w:val="00CD4070"/>
    <w:rsid w:val="00CE03D6"/>
    <w:rsid w:val="00CE34E1"/>
    <w:rsid w:val="00CE3FBF"/>
    <w:rsid w:val="00CE5174"/>
    <w:rsid w:val="00CE7AA5"/>
    <w:rsid w:val="00CE7B38"/>
    <w:rsid w:val="00CE7F3E"/>
    <w:rsid w:val="00CF2655"/>
    <w:rsid w:val="00CF2F48"/>
    <w:rsid w:val="00CF3201"/>
    <w:rsid w:val="00CF432C"/>
    <w:rsid w:val="00CF4EB5"/>
    <w:rsid w:val="00CF6521"/>
    <w:rsid w:val="00D00CCA"/>
    <w:rsid w:val="00D01719"/>
    <w:rsid w:val="00D01A9C"/>
    <w:rsid w:val="00D020AE"/>
    <w:rsid w:val="00D029F3"/>
    <w:rsid w:val="00D041C5"/>
    <w:rsid w:val="00D04F2F"/>
    <w:rsid w:val="00D05134"/>
    <w:rsid w:val="00D055E3"/>
    <w:rsid w:val="00D06162"/>
    <w:rsid w:val="00D06884"/>
    <w:rsid w:val="00D06E32"/>
    <w:rsid w:val="00D073DE"/>
    <w:rsid w:val="00D07A37"/>
    <w:rsid w:val="00D07BE7"/>
    <w:rsid w:val="00D104F4"/>
    <w:rsid w:val="00D119AF"/>
    <w:rsid w:val="00D12242"/>
    <w:rsid w:val="00D15310"/>
    <w:rsid w:val="00D15D16"/>
    <w:rsid w:val="00D163A1"/>
    <w:rsid w:val="00D219D9"/>
    <w:rsid w:val="00D21C8E"/>
    <w:rsid w:val="00D22F63"/>
    <w:rsid w:val="00D240BF"/>
    <w:rsid w:val="00D26D99"/>
    <w:rsid w:val="00D2779A"/>
    <w:rsid w:val="00D319ED"/>
    <w:rsid w:val="00D31BEA"/>
    <w:rsid w:val="00D34276"/>
    <w:rsid w:val="00D36CFC"/>
    <w:rsid w:val="00D401A6"/>
    <w:rsid w:val="00D4110D"/>
    <w:rsid w:val="00D4134B"/>
    <w:rsid w:val="00D41ACB"/>
    <w:rsid w:val="00D41E5B"/>
    <w:rsid w:val="00D42C8A"/>
    <w:rsid w:val="00D430CC"/>
    <w:rsid w:val="00D44AA4"/>
    <w:rsid w:val="00D44F87"/>
    <w:rsid w:val="00D45F61"/>
    <w:rsid w:val="00D46094"/>
    <w:rsid w:val="00D46530"/>
    <w:rsid w:val="00D46DCA"/>
    <w:rsid w:val="00D46DFE"/>
    <w:rsid w:val="00D46E71"/>
    <w:rsid w:val="00D5090F"/>
    <w:rsid w:val="00D50B42"/>
    <w:rsid w:val="00D50F04"/>
    <w:rsid w:val="00D52477"/>
    <w:rsid w:val="00D52C1C"/>
    <w:rsid w:val="00D52C9A"/>
    <w:rsid w:val="00D53094"/>
    <w:rsid w:val="00D54B71"/>
    <w:rsid w:val="00D556FC"/>
    <w:rsid w:val="00D5592A"/>
    <w:rsid w:val="00D55D84"/>
    <w:rsid w:val="00D5612B"/>
    <w:rsid w:val="00D56AEE"/>
    <w:rsid w:val="00D56B76"/>
    <w:rsid w:val="00D60478"/>
    <w:rsid w:val="00D6267B"/>
    <w:rsid w:val="00D63A0C"/>
    <w:rsid w:val="00D646A4"/>
    <w:rsid w:val="00D6470C"/>
    <w:rsid w:val="00D66DB0"/>
    <w:rsid w:val="00D673D5"/>
    <w:rsid w:val="00D7027D"/>
    <w:rsid w:val="00D708B8"/>
    <w:rsid w:val="00D70A28"/>
    <w:rsid w:val="00D71A89"/>
    <w:rsid w:val="00D71D58"/>
    <w:rsid w:val="00D730BE"/>
    <w:rsid w:val="00D730E4"/>
    <w:rsid w:val="00D74FB3"/>
    <w:rsid w:val="00D758F2"/>
    <w:rsid w:val="00D760C8"/>
    <w:rsid w:val="00D7708C"/>
    <w:rsid w:val="00D77600"/>
    <w:rsid w:val="00D80980"/>
    <w:rsid w:val="00D821B7"/>
    <w:rsid w:val="00D82D38"/>
    <w:rsid w:val="00D83C74"/>
    <w:rsid w:val="00D83D55"/>
    <w:rsid w:val="00D8578F"/>
    <w:rsid w:val="00D864D4"/>
    <w:rsid w:val="00D8674E"/>
    <w:rsid w:val="00D86781"/>
    <w:rsid w:val="00D905AB"/>
    <w:rsid w:val="00D90A78"/>
    <w:rsid w:val="00D92941"/>
    <w:rsid w:val="00D93662"/>
    <w:rsid w:val="00D9386F"/>
    <w:rsid w:val="00D939DB"/>
    <w:rsid w:val="00D93EA9"/>
    <w:rsid w:val="00D94725"/>
    <w:rsid w:val="00D95A6F"/>
    <w:rsid w:val="00D96149"/>
    <w:rsid w:val="00DA0303"/>
    <w:rsid w:val="00DA107E"/>
    <w:rsid w:val="00DA2C2F"/>
    <w:rsid w:val="00DA3078"/>
    <w:rsid w:val="00DA34C6"/>
    <w:rsid w:val="00DA5458"/>
    <w:rsid w:val="00DA6234"/>
    <w:rsid w:val="00DA62DD"/>
    <w:rsid w:val="00DA7EED"/>
    <w:rsid w:val="00DB19BE"/>
    <w:rsid w:val="00DB1B2C"/>
    <w:rsid w:val="00DB1BC4"/>
    <w:rsid w:val="00DB2433"/>
    <w:rsid w:val="00DB35EF"/>
    <w:rsid w:val="00DB3682"/>
    <w:rsid w:val="00DB38B7"/>
    <w:rsid w:val="00DB3D76"/>
    <w:rsid w:val="00DB4182"/>
    <w:rsid w:val="00DB6386"/>
    <w:rsid w:val="00DB77C8"/>
    <w:rsid w:val="00DC133B"/>
    <w:rsid w:val="00DC1DF0"/>
    <w:rsid w:val="00DC4E94"/>
    <w:rsid w:val="00DC62F9"/>
    <w:rsid w:val="00DC7E74"/>
    <w:rsid w:val="00DD1FC1"/>
    <w:rsid w:val="00DD2217"/>
    <w:rsid w:val="00DD2669"/>
    <w:rsid w:val="00DD543D"/>
    <w:rsid w:val="00DD5519"/>
    <w:rsid w:val="00DE154E"/>
    <w:rsid w:val="00DE1C0D"/>
    <w:rsid w:val="00DE1EB6"/>
    <w:rsid w:val="00DE1F8A"/>
    <w:rsid w:val="00DE3375"/>
    <w:rsid w:val="00DE381F"/>
    <w:rsid w:val="00DE4ADB"/>
    <w:rsid w:val="00DE6482"/>
    <w:rsid w:val="00DE70A5"/>
    <w:rsid w:val="00DE7E00"/>
    <w:rsid w:val="00DE7E9A"/>
    <w:rsid w:val="00DF0EEC"/>
    <w:rsid w:val="00DF1221"/>
    <w:rsid w:val="00DF15CA"/>
    <w:rsid w:val="00DF2A23"/>
    <w:rsid w:val="00DF30E4"/>
    <w:rsid w:val="00DF3102"/>
    <w:rsid w:val="00DF38A0"/>
    <w:rsid w:val="00DF3BF6"/>
    <w:rsid w:val="00DF51D5"/>
    <w:rsid w:val="00DF646E"/>
    <w:rsid w:val="00DF75F3"/>
    <w:rsid w:val="00DF7E11"/>
    <w:rsid w:val="00E02849"/>
    <w:rsid w:val="00E028B8"/>
    <w:rsid w:val="00E03130"/>
    <w:rsid w:val="00E04BD7"/>
    <w:rsid w:val="00E050F1"/>
    <w:rsid w:val="00E057DF"/>
    <w:rsid w:val="00E07C8E"/>
    <w:rsid w:val="00E07FC0"/>
    <w:rsid w:val="00E106C8"/>
    <w:rsid w:val="00E114E6"/>
    <w:rsid w:val="00E12D5A"/>
    <w:rsid w:val="00E15EBC"/>
    <w:rsid w:val="00E16208"/>
    <w:rsid w:val="00E1742A"/>
    <w:rsid w:val="00E17A1E"/>
    <w:rsid w:val="00E17DCA"/>
    <w:rsid w:val="00E205F6"/>
    <w:rsid w:val="00E20C0D"/>
    <w:rsid w:val="00E20C8D"/>
    <w:rsid w:val="00E20EC4"/>
    <w:rsid w:val="00E21CFB"/>
    <w:rsid w:val="00E22C01"/>
    <w:rsid w:val="00E23113"/>
    <w:rsid w:val="00E2311A"/>
    <w:rsid w:val="00E23E5C"/>
    <w:rsid w:val="00E23FE5"/>
    <w:rsid w:val="00E24CD8"/>
    <w:rsid w:val="00E25094"/>
    <w:rsid w:val="00E26BA2"/>
    <w:rsid w:val="00E30210"/>
    <w:rsid w:val="00E31740"/>
    <w:rsid w:val="00E33A64"/>
    <w:rsid w:val="00E35F49"/>
    <w:rsid w:val="00E3647D"/>
    <w:rsid w:val="00E36DA5"/>
    <w:rsid w:val="00E37ACF"/>
    <w:rsid w:val="00E37EBB"/>
    <w:rsid w:val="00E43C17"/>
    <w:rsid w:val="00E44580"/>
    <w:rsid w:val="00E45112"/>
    <w:rsid w:val="00E45781"/>
    <w:rsid w:val="00E467B5"/>
    <w:rsid w:val="00E47453"/>
    <w:rsid w:val="00E503EA"/>
    <w:rsid w:val="00E50588"/>
    <w:rsid w:val="00E509A7"/>
    <w:rsid w:val="00E516D9"/>
    <w:rsid w:val="00E533D0"/>
    <w:rsid w:val="00E54C05"/>
    <w:rsid w:val="00E562D8"/>
    <w:rsid w:val="00E564A1"/>
    <w:rsid w:val="00E5658C"/>
    <w:rsid w:val="00E5729D"/>
    <w:rsid w:val="00E57558"/>
    <w:rsid w:val="00E57781"/>
    <w:rsid w:val="00E57C2D"/>
    <w:rsid w:val="00E60A95"/>
    <w:rsid w:val="00E61F45"/>
    <w:rsid w:val="00E627AD"/>
    <w:rsid w:val="00E632DE"/>
    <w:rsid w:val="00E63D02"/>
    <w:rsid w:val="00E666AA"/>
    <w:rsid w:val="00E66B14"/>
    <w:rsid w:val="00E674FF"/>
    <w:rsid w:val="00E67714"/>
    <w:rsid w:val="00E67814"/>
    <w:rsid w:val="00E70B2F"/>
    <w:rsid w:val="00E71740"/>
    <w:rsid w:val="00E717D0"/>
    <w:rsid w:val="00E720CD"/>
    <w:rsid w:val="00E724F0"/>
    <w:rsid w:val="00E72FBD"/>
    <w:rsid w:val="00E7370D"/>
    <w:rsid w:val="00E74679"/>
    <w:rsid w:val="00E80AB0"/>
    <w:rsid w:val="00E82CF7"/>
    <w:rsid w:val="00E83012"/>
    <w:rsid w:val="00E8641E"/>
    <w:rsid w:val="00E865C1"/>
    <w:rsid w:val="00E86ABF"/>
    <w:rsid w:val="00E878A0"/>
    <w:rsid w:val="00E91D3E"/>
    <w:rsid w:val="00E927EF"/>
    <w:rsid w:val="00E928F6"/>
    <w:rsid w:val="00E92FC5"/>
    <w:rsid w:val="00E96189"/>
    <w:rsid w:val="00E967B9"/>
    <w:rsid w:val="00EA0233"/>
    <w:rsid w:val="00EA0B4C"/>
    <w:rsid w:val="00EA0DD4"/>
    <w:rsid w:val="00EA1156"/>
    <w:rsid w:val="00EA2299"/>
    <w:rsid w:val="00EA2943"/>
    <w:rsid w:val="00EA2B84"/>
    <w:rsid w:val="00EA420E"/>
    <w:rsid w:val="00EA534E"/>
    <w:rsid w:val="00EA6F48"/>
    <w:rsid w:val="00EA77CD"/>
    <w:rsid w:val="00EA788F"/>
    <w:rsid w:val="00EB0989"/>
    <w:rsid w:val="00EB2579"/>
    <w:rsid w:val="00EB2946"/>
    <w:rsid w:val="00EB4136"/>
    <w:rsid w:val="00EB498D"/>
    <w:rsid w:val="00EB4B91"/>
    <w:rsid w:val="00EB631D"/>
    <w:rsid w:val="00EB6ED9"/>
    <w:rsid w:val="00EB6F2B"/>
    <w:rsid w:val="00EB7337"/>
    <w:rsid w:val="00EC0287"/>
    <w:rsid w:val="00EC0D6B"/>
    <w:rsid w:val="00EC22AC"/>
    <w:rsid w:val="00EC2523"/>
    <w:rsid w:val="00EC3DF6"/>
    <w:rsid w:val="00EC57FC"/>
    <w:rsid w:val="00EC69F6"/>
    <w:rsid w:val="00EC7909"/>
    <w:rsid w:val="00EC7D07"/>
    <w:rsid w:val="00ED0480"/>
    <w:rsid w:val="00ED0CCC"/>
    <w:rsid w:val="00ED0F96"/>
    <w:rsid w:val="00ED1EBD"/>
    <w:rsid w:val="00ED2E12"/>
    <w:rsid w:val="00ED428B"/>
    <w:rsid w:val="00ED6931"/>
    <w:rsid w:val="00ED7315"/>
    <w:rsid w:val="00EE0F5D"/>
    <w:rsid w:val="00EE2443"/>
    <w:rsid w:val="00EE24FB"/>
    <w:rsid w:val="00EE268F"/>
    <w:rsid w:val="00EE2E18"/>
    <w:rsid w:val="00EE30D2"/>
    <w:rsid w:val="00EE3E8D"/>
    <w:rsid w:val="00EE49A2"/>
    <w:rsid w:val="00EE51D3"/>
    <w:rsid w:val="00EE64E7"/>
    <w:rsid w:val="00EF031C"/>
    <w:rsid w:val="00EF1799"/>
    <w:rsid w:val="00EF1D06"/>
    <w:rsid w:val="00EF2329"/>
    <w:rsid w:val="00EF28EF"/>
    <w:rsid w:val="00EF2ADF"/>
    <w:rsid w:val="00EF4101"/>
    <w:rsid w:val="00EF4617"/>
    <w:rsid w:val="00EF5F5F"/>
    <w:rsid w:val="00EF759D"/>
    <w:rsid w:val="00F0257C"/>
    <w:rsid w:val="00F029EC"/>
    <w:rsid w:val="00F0397D"/>
    <w:rsid w:val="00F03DF6"/>
    <w:rsid w:val="00F06B8A"/>
    <w:rsid w:val="00F075FF"/>
    <w:rsid w:val="00F07721"/>
    <w:rsid w:val="00F10579"/>
    <w:rsid w:val="00F113BE"/>
    <w:rsid w:val="00F127A1"/>
    <w:rsid w:val="00F12891"/>
    <w:rsid w:val="00F12FBF"/>
    <w:rsid w:val="00F1515D"/>
    <w:rsid w:val="00F1550E"/>
    <w:rsid w:val="00F15638"/>
    <w:rsid w:val="00F1599D"/>
    <w:rsid w:val="00F166B6"/>
    <w:rsid w:val="00F2001A"/>
    <w:rsid w:val="00F2157D"/>
    <w:rsid w:val="00F24D76"/>
    <w:rsid w:val="00F24DB7"/>
    <w:rsid w:val="00F24E55"/>
    <w:rsid w:val="00F2565A"/>
    <w:rsid w:val="00F25E48"/>
    <w:rsid w:val="00F30583"/>
    <w:rsid w:val="00F3358F"/>
    <w:rsid w:val="00F33B88"/>
    <w:rsid w:val="00F34506"/>
    <w:rsid w:val="00F3666E"/>
    <w:rsid w:val="00F36D5C"/>
    <w:rsid w:val="00F40237"/>
    <w:rsid w:val="00F412B4"/>
    <w:rsid w:val="00F414BD"/>
    <w:rsid w:val="00F41847"/>
    <w:rsid w:val="00F42335"/>
    <w:rsid w:val="00F437B4"/>
    <w:rsid w:val="00F43C64"/>
    <w:rsid w:val="00F44F2C"/>
    <w:rsid w:val="00F450A6"/>
    <w:rsid w:val="00F46621"/>
    <w:rsid w:val="00F47A7C"/>
    <w:rsid w:val="00F47EB0"/>
    <w:rsid w:val="00F51287"/>
    <w:rsid w:val="00F517B1"/>
    <w:rsid w:val="00F53FC4"/>
    <w:rsid w:val="00F54DDF"/>
    <w:rsid w:val="00F550AF"/>
    <w:rsid w:val="00F55383"/>
    <w:rsid w:val="00F55AAE"/>
    <w:rsid w:val="00F55C5F"/>
    <w:rsid w:val="00F570E1"/>
    <w:rsid w:val="00F57A3A"/>
    <w:rsid w:val="00F57C4B"/>
    <w:rsid w:val="00F6018E"/>
    <w:rsid w:val="00F60D57"/>
    <w:rsid w:val="00F60F96"/>
    <w:rsid w:val="00F60FE2"/>
    <w:rsid w:val="00F63AB8"/>
    <w:rsid w:val="00F64F66"/>
    <w:rsid w:val="00F654D3"/>
    <w:rsid w:val="00F659D8"/>
    <w:rsid w:val="00F65F9B"/>
    <w:rsid w:val="00F71782"/>
    <w:rsid w:val="00F7196B"/>
    <w:rsid w:val="00F72171"/>
    <w:rsid w:val="00F7315B"/>
    <w:rsid w:val="00F74BED"/>
    <w:rsid w:val="00F76548"/>
    <w:rsid w:val="00F778E7"/>
    <w:rsid w:val="00F8069E"/>
    <w:rsid w:val="00F80E6E"/>
    <w:rsid w:val="00F81A99"/>
    <w:rsid w:val="00F81F2D"/>
    <w:rsid w:val="00F82289"/>
    <w:rsid w:val="00F82EEF"/>
    <w:rsid w:val="00F853C3"/>
    <w:rsid w:val="00F8540A"/>
    <w:rsid w:val="00F85DAA"/>
    <w:rsid w:val="00F86930"/>
    <w:rsid w:val="00F86E18"/>
    <w:rsid w:val="00F87053"/>
    <w:rsid w:val="00F872F8"/>
    <w:rsid w:val="00F92BCB"/>
    <w:rsid w:val="00F93BA3"/>
    <w:rsid w:val="00F96501"/>
    <w:rsid w:val="00F97F00"/>
    <w:rsid w:val="00FA0BDC"/>
    <w:rsid w:val="00FA14D6"/>
    <w:rsid w:val="00FA157F"/>
    <w:rsid w:val="00FA221D"/>
    <w:rsid w:val="00FA2989"/>
    <w:rsid w:val="00FA2EFA"/>
    <w:rsid w:val="00FA4130"/>
    <w:rsid w:val="00FA5667"/>
    <w:rsid w:val="00FA6EA4"/>
    <w:rsid w:val="00FA798A"/>
    <w:rsid w:val="00FA7F21"/>
    <w:rsid w:val="00FB0960"/>
    <w:rsid w:val="00FB0A07"/>
    <w:rsid w:val="00FB0ACE"/>
    <w:rsid w:val="00FB52A8"/>
    <w:rsid w:val="00FB67F7"/>
    <w:rsid w:val="00FB76B9"/>
    <w:rsid w:val="00FB78AA"/>
    <w:rsid w:val="00FB793D"/>
    <w:rsid w:val="00FC1084"/>
    <w:rsid w:val="00FC1834"/>
    <w:rsid w:val="00FC2C6B"/>
    <w:rsid w:val="00FC5D40"/>
    <w:rsid w:val="00FC6905"/>
    <w:rsid w:val="00FC7B83"/>
    <w:rsid w:val="00FD5F5E"/>
    <w:rsid w:val="00FD7049"/>
    <w:rsid w:val="00FD72EE"/>
    <w:rsid w:val="00FD72F6"/>
    <w:rsid w:val="00FE003C"/>
    <w:rsid w:val="00FE0F1A"/>
    <w:rsid w:val="00FE1201"/>
    <w:rsid w:val="00FE145B"/>
    <w:rsid w:val="00FE1495"/>
    <w:rsid w:val="00FE1A5A"/>
    <w:rsid w:val="00FE2B1B"/>
    <w:rsid w:val="00FE5404"/>
    <w:rsid w:val="00FE5F6C"/>
    <w:rsid w:val="00FE65A7"/>
    <w:rsid w:val="00FE7DE3"/>
    <w:rsid w:val="00FF0486"/>
    <w:rsid w:val="00FF1767"/>
    <w:rsid w:val="00FF1E86"/>
    <w:rsid w:val="00FF3169"/>
    <w:rsid w:val="00FF339D"/>
    <w:rsid w:val="00FF3522"/>
    <w:rsid w:val="00FF4053"/>
    <w:rsid w:val="00FF6C47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43A996"/>
  <w15:chartTrackingRefBased/>
  <w15:docId w15:val="{96CEB639-8EE2-46A1-8A3F-CC3CBF84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ova" w:eastAsiaTheme="minorHAnsi" w:hAnsi="Arial Nova" w:cs="Times New Roman"/>
        <w:lang w:val="pl-PL" w:eastAsia="en-US" w:bidi="ar-SA"/>
      </w:rPr>
    </w:rPrDefault>
    <w:pPrDefault>
      <w:pPr>
        <w:spacing w:before="120" w:after="120" w:line="3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49"/>
    <w:pPr>
      <w:spacing w:before="0"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9"/>
    <w:qFormat/>
    <w:rsid w:val="00531162"/>
    <w:pPr>
      <w:keepNext/>
      <w:keepLines/>
      <w:numPr>
        <w:numId w:val="30"/>
      </w:numPr>
      <w:spacing w:before="480" w:after="0"/>
      <w:outlineLvl w:val="0"/>
    </w:pPr>
    <w:rPr>
      <w:rFonts w:eastAsia="@SimSun-ExtB" w:cs="Segoe Script"/>
      <w:b/>
      <w:bCs/>
      <w:caps/>
      <w:szCs w:val="28"/>
      <w:lang w:val="en-GB"/>
    </w:rPr>
  </w:style>
  <w:style w:type="paragraph" w:styleId="Nagwek2">
    <w:name w:val="heading 2"/>
    <w:next w:val="Normalny"/>
    <w:link w:val="Nagwek2Znak"/>
    <w:uiPriority w:val="99"/>
    <w:qFormat/>
    <w:rsid w:val="00531162"/>
    <w:pPr>
      <w:numPr>
        <w:ilvl w:val="1"/>
        <w:numId w:val="30"/>
      </w:numPr>
      <w:spacing w:before="200" w:after="0"/>
      <w:outlineLvl w:val="1"/>
    </w:pPr>
    <w:rPr>
      <w:rFonts w:eastAsia="@SimSun-ExtB" w:cs="Segoe Script"/>
      <w:bCs/>
      <w:szCs w:val="26"/>
      <w:lang w:val="en-GB"/>
    </w:rPr>
  </w:style>
  <w:style w:type="paragraph" w:styleId="Nagwek3">
    <w:name w:val="heading 3"/>
    <w:next w:val="Normalny"/>
    <w:link w:val="Nagwek3Znak"/>
    <w:uiPriority w:val="99"/>
    <w:qFormat/>
    <w:rsid w:val="00531162"/>
    <w:pPr>
      <w:numPr>
        <w:ilvl w:val="2"/>
        <w:numId w:val="30"/>
      </w:numPr>
      <w:spacing w:before="200" w:after="0"/>
      <w:outlineLvl w:val="2"/>
    </w:pPr>
    <w:rPr>
      <w:rFonts w:eastAsia="@SimSun-ExtB" w:cs="Segoe Script"/>
      <w:bCs/>
      <w:lang w:val="en-GB"/>
    </w:rPr>
  </w:style>
  <w:style w:type="paragraph" w:styleId="Nagwek4">
    <w:name w:val="heading 4"/>
    <w:next w:val="Normalny"/>
    <w:link w:val="Nagwek4Znak"/>
    <w:uiPriority w:val="99"/>
    <w:qFormat/>
    <w:rsid w:val="00531162"/>
    <w:pPr>
      <w:keepNext/>
      <w:keepLines/>
      <w:numPr>
        <w:ilvl w:val="3"/>
        <w:numId w:val="30"/>
      </w:numPr>
      <w:spacing w:before="200" w:after="0"/>
      <w:outlineLvl w:val="3"/>
    </w:pPr>
    <w:rPr>
      <w:rFonts w:eastAsia="@SimSun-ExtB" w:cs="Segoe Script"/>
      <w:bCs/>
      <w:iCs/>
      <w:lang w:val="en-GB"/>
    </w:rPr>
  </w:style>
  <w:style w:type="paragraph" w:styleId="Nagwek5">
    <w:name w:val="heading 5"/>
    <w:next w:val="Normalny"/>
    <w:link w:val="Nagwek5Znak"/>
    <w:qFormat/>
    <w:rsid w:val="00531162"/>
    <w:pPr>
      <w:numPr>
        <w:ilvl w:val="4"/>
        <w:numId w:val="30"/>
      </w:numPr>
      <w:spacing w:before="200" w:after="0"/>
      <w:outlineLvl w:val="4"/>
    </w:pPr>
    <w:rPr>
      <w:rFonts w:eastAsia="@SimSun-ExtB" w:cs="Segoe Script"/>
      <w:lang w:val="en-GB"/>
    </w:rPr>
  </w:style>
  <w:style w:type="paragraph" w:styleId="Nagwek6">
    <w:name w:val="heading 6"/>
    <w:next w:val="Normalny"/>
    <w:link w:val="Nagwek6Znak"/>
    <w:uiPriority w:val="99"/>
    <w:qFormat/>
    <w:rsid w:val="00531162"/>
    <w:pPr>
      <w:numPr>
        <w:ilvl w:val="5"/>
        <w:numId w:val="30"/>
      </w:numPr>
      <w:spacing w:before="200" w:after="0"/>
      <w:outlineLvl w:val="5"/>
    </w:pPr>
    <w:rPr>
      <w:rFonts w:eastAsia="@SimSun-ExtB" w:cs="Segoe Script"/>
      <w:iCs/>
      <w:lang w:val="en-GB"/>
    </w:rPr>
  </w:style>
  <w:style w:type="paragraph" w:styleId="Nagwek7">
    <w:name w:val="heading 7"/>
    <w:next w:val="Normalny"/>
    <w:link w:val="Nagwek7Znak"/>
    <w:uiPriority w:val="99"/>
    <w:qFormat/>
    <w:rsid w:val="00531162"/>
    <w:pPr>
      <w:numPr>
        <w:ilvl w:val="6"/>
        <w:numId w:val="30"/>
      </w:numPr>
      <w:spacing w:before="200" w:after="0"/>
      <w:outlineLvl w:val="6"/>
    </w:pPr>
    <w:rPr>
      <w:rFonts w:eastAsia="@SimSun-ExtB" w:cs="Segoe Script"/>
      <w:iCs/>
      <w:color w:val="404040" w:themeColor="text1" w:themeTint="BF"/>
      <w:lang w:val="en-GB"/>
    </w:rPr>
  </w:style>
  <w:style w:type="paragraph" w:styleId="Nagwek8">
    <w:name w:val="heading 8"/>
    <w:next w:val="Normalny"/>
    <w:link w:val="Nagwek8Znak"/>
    <w:uiPriority w:val="99"/>
    <w:qFormat/>
    <w:rsid w:val="00531162"/>
    <w:pPr>
      <w:numPr>
        <w:ilvl w:val="7"/>
        <w:numId w:val="30"/>
      </w:numPr>
      <w:spacing w:before="200" w:after="0"/>
      <w:outlineLvl w:val="7"/>
    </w:pPr>
    <w:rPr>
      <w:rFonts w:eastAsia="@SimSun-ExtB" w:cs="Segoe Script"/>
      <w:lang w:val="en-GB"/>
    </w:rPr>
  </w:style>
  <w:style w:type="paragraph" w:styleId="Nagwek9">
    <w:name w:val="heading 9"/>
    <w:next w:val="Normalny"/>
    <w:link w:val="Nagwek9Znak"/>
    <w:uiPriority w:val="99"/>
    <w:qFormat/>
    <w:rsid w:val="00531162"/>
    <w:pPr>
      <w:numPr>
        <w:ilvl w:val="8"/>
        <w:numId w:val="30"/>
      </w:numPr>
      <w:spacing w:before="200" w:after="0"/>
      <w:outlineLvl w:val="8"/>
    </w:pPr>
    <w:rPr>
      <w:rFonts w:eastAsia="@SimSun-ExtB" w:cs="Segoe Script"/>
      <w:iCs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161E"/>
    <w:pPr>
      <w:tabs>
        <w:tab w:val="left" w:pos="0"/>
        <w:tab w:val="right" w:pos="9354"/>
      </w:tabs>
      <w:ind w:left="709"/>
    </w:pPr>
    <w:rPr>
      <w:rFonts w:cs="Biome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2C161E"/>
    <w:rPr>
      <w:rFonts w:cs="Biome"/>
      <w:sz w:val="14"/>
    </w:rPr>
  </w:style>
  <w:style w:type="paragraph" w:styleId="Bezodstpw">
    <w:name w:val="No Spacing"/>
    <w:uiPriority w:val="99"/>
    <w:qFormat/>
    <w:rsid w:val="002C161E"/>
    <w:pPr>
      <w:spacing w:before="0" w:after="0" w:line="240" w:lineRule="auto"/>
      <w:jc w:val="left"/>
    </w:pPr>
    <w:rPr>
      <w:rFonts w:asciiTheme="minorHAnsi" w:hAnsiTheme="minorHAnsi"/>
      <w:sz w:val="22"/>
    </w:rPr>
  </w:style>
  <w:style w:type="numbering" w:customStyle="1" w:styleId="RZABC">
    <w:name w:val="RZ ABC"/>
    <w:uiPriority w:val="99"/>
    <w:rsid w:val="002C161E"/>
    <w:pPr>
      <w:numPr>
        <w:numId w:val="1"/>
      </w:numPr>
    </w:pPr>
  </w:style>
  <w:style w:type="paragraph" w:customStyle="1" w:styleId="RZAddressBlock">
    <w:name w:val="RZ Address Block"/>
    <w:basedOn w:val="Normalny"/>
    <w:uiPriority w:val="39"/>
    <w:rsid w:val="00711353"/>
    <w:pPr>
      <w:snapToGrid w:val="0"/>
      <w:spacing w:before="20" w:after="20" w:line="240" w:lineRule="exact"/>
    </w:pPr>
    <w:rPr>
      <w:lang w:val="en-US"/>
    </w:rPr>
  </w:style>
  <w:style w:type="paragraph" w:customStyle="1" w:styleId="RZAddressBlockRight">
    <w:name w:val="RZ Address Block Right"/>
    <w:basedOn w:val="RZAddressBlock"/>
    <w:uiPriority w:val="99"/>
    <w:qFormat/>
    <w:rsid w:val="002C161E"/>
    <w:pPr>
      <w:jc w:val="right"/>
    </w:pPr>
    <w:rPr>
      <w:szCs w:val="18"/>
      <w:lang w:val="en-GB"/>
    </w:rPr>
  </w:style>
  <w:style w:type="paragraph" w:customStyle="1" w:styleId="RZBody">
    <w:name w:val="RZ Body"/>
    <w:basedOn w:val="Normalny"/>
    <w:uiPriority w:val="1"/>
    <w:qFormat/>
    <w:rsid w:val="00A46236"/>
    <w:pPr>
      <w:tabs>
        <w:tab w:val="left" w:pos="709"/>
      </w:tabs>
    </w:pPr>
    <w:rPr>
      <w:lang w:val="en-US"/>
    </w:rPr>
  </w:style>
  <w:style w:type="paragraph" w:customStyle="1" w:styleId="RZFooterAddress">
    <w:name w:val="RZ Footer Address"/>
    <w:basedOn w:val="Normalny"/>
    <w:uiPriority w:val="99"/>
    <w:qFormat/>
    <w:rsid w:val="002C161E"/>
    <w:pPr>
      <w:spacing w:line="240" w:lineRule="exact"/>
      <w:contextualSpacing/>
    </w:pPr>
    <w:rPr>
      <w:color w:val="00A95C"/>
      <w:sz w:val="14"/>
      <w:szCs w:val="21"/>
      <w:lang w:val="en-GB"/>
    </w:rPr>
  </w:style>
  <w:style w:type="paragraph" w:customStyle="1" w:styleId="RZStatute2NoBold">
    <w:name w:val="RZ Statute 2 No Bold"/>
    <w:basedOn w:val="RZStatute2"/>
    <w:uiPriority w:val="8"/>
    <w:qFormat/>
    <w:rsid w:val="002C161E"/>
    <w:pPr>
      <w:keepNext w:val="0"/>
    </w:pPr>
    <w:rPr>
      <w:b w:val="0"/>
      <w:lang w:val="en-GB"/>
    </w:rPr>
  </w:style>
  <w:style w:type="paragraph" w:customStyle="1" w:styleId="RZbottominfo">
    <w:name w:val="RZ bottom info"/>
    <w:basedOn w:val="Normalny"/>
    <w:uiPriority w:val="99"/>
    <w:qFormat/>
    <w:rsid w:val="002C161E"/>
    <w:pPr>
      <w:spacing w:line="240" w:lineRule="exact"/>
      <w:contextualSpacing/>
    </w:pPr>
    <w:rPr>
      <w:sz w:val="12"/>
    </w:rPr>
  </w:style>
  <w:style w:type="paragraph" w:customStyle="1" w:styleId="RZBullet1">
    <w:name w:val="RZ Bullet 1"/>
    <w:basedOn w:val="Normalny"/>
    <w:uiPriority w:val="6"/>
    <w:qFormat/>
    <w:rsid w:val="002C161E"/>
    <w:pPr>
      <w:numPr>
        <w:numId w:val="9"/>
      </w:numPr>
      <w:tabs>
        <w:tab w:val="left" w:pos="709"/>
      </w:tabs>
    </w:pPr>
    <w:rPr>
      <w:lang w:val="en-US"/>
    </w:rPr>
  </w:style>
  <w:style w:type="paragraph" w:customStyle="1" w:styleId="RZBullet2">
    <w:name w:val="RZ Bullet 2"/>
    <w:basedOn w:val="Normalny"/>
    <w:uiPriority w:val="6"/>
    <w:qFormat/>
    <w:rsid w:val="002C161E"/>
    <w:pPr>
      <w:numPr>
        <w:numId w:val="10"/>
      </w:numPr>
      <w:tabs>
        <w:tab w:val="left" w:pos="1417"/>
      </w:tabs>
    </w:pPr>
    <w:rPr>
      <w:lang w:val="en-US"/>
    </w:rPr>
  </w:style>
  <w:style w:type="paragraph" w:customStyle="1" w:styleId="RZBullet3">
    <w:name w:val="RZ Bullet 3"/>
    <w:basedOn w:val="Normalny"/>
    <w:uiPriority w:val="6"/>
    <w:rsid w:val="002C161E"/>
    <w:pPr>
      <w:numPr>
        <w:numId w:val="11"/>
      </w:numPr>
      <w:tabs>
        <w:tab w:val="left" w:pos="2126"/>
      </w:tabs>
    </w:pPr>
    <w:rPr>
      <w:lang w:val="en-US"/>
    </w:rPr>
  </w:style>
  <w:style w:type="paragraph" w:customStyle="1" w:styleId="RZBullet4">
    <w:name w:val="RZ Bullet 4"/>
    <w:basedOn w:val="Normalny"/>
    <w:uiPriority w:val="6"/>
    <w:rsid w:val="002C161E"/>
    <w:pPr>
      <w:numPr>
        <w:numId w:val="12"/>
      </w:numPr>
      <w:tabs>
        <w:tab w:val="left" w:pos="2835"/>
      </w:tabs>
    </w:pPr>
    <w:rPr>
      <w:lang w:val="en-US"/>
    </w:rPr>
  </w:style>
  <w:style w:type="paragraph" w:customStyle="1" w:styleId="RZBullet5">
    <w:name w:val="RZ Bullet 5"/>
    <w:basedOn w:val="Normalny"/>
    <w:uiPriority w:val="6"/>
    <w:rsid w:val="002C161E"/>
    <w:pPr>
      <w:numPr>
        <w:numId w:val="13"/>
      </w:numPr>
      <w:tabs>
        <w:tab w:val="left" w:pos="3543"/>
      </w:tabs>
    </w:pPr>
    <w:rPr>
      <w:lang w:val="en-US"/>
    </w:rPr>
  </w:style>
  <w:style w:type="paragraph" w:customStyle="1" w:styleId="RZCentre">
    <w:name w:val="RZ Centre"/>
    <w:basedOn w:val="Normalny"/>
    <w:next w:val="RZBody"/>
    <w:uiPriority w:val="39"/>
    <w:qFormat/>
    <w:rsid w:val="002C161E"/>
    <w:pPr>
      <w:jc w:val="center"/>
    </w:pPr>
    <w:rPr>
      <w:lang w:val="en-US"/>
    </w:rPr>
  </w:style>
  <w:style w:type="paragraph" w:customStyle="1" w:styleId="RZCoveras">
    <w:name w:val="RZ Cover as"/>
    <w:basedOn w:val="Normalny"/>
    <w:next w:val="RZCoverand"/>
    <w:uiPriority w:val="22"/>
    <w:qFormat/>
    <w:rsid w:val="002C161E"/>
    <w:pPr>
      <w:jc w:val="right"/>
    </w:pPr>
    <w:rPr>
      <w:spacing w:val="10"/>
      <w:lang w:val="en-US"/>
    </w:rPr>
  </w:style>
  <w:style w:type="paragraph" w:customStyle="1" w:styleId="RZCoverAddress">
    <w:name w:val="RZ Cover Address"/>
    <w:basedOn w:val="Normalny"/>
    <w:uiPriority w:val="24"/>
    <w:qFormat/>
    <w:rsid w:val="002C161E"/>
    <w:pPr>
      <w:spacing w:before="60" w:after="60"/>
      <w:jc w:val="center"/>
    </w:pPr>
    <w:rPr>
      <w:sz w:val="16"/>
      <w:szCs w:val="21"/>
      <w:lang w:val="en-GB"/>
    </w:rPr>
  </w:style>
  <w:style w:type="paragraph" w:customStyle="1" w:styleId="RZCoverand">
    <w:name w:val="RZ Cover and"/>
    <w:basedOn w:val="Normalny"/>
    <w:next w:val="RZCoverParties"/>
    <w:uiPriority w:val="22"/>
    <w:qFormat/>
    <w:rsid w:val="002C161E"/>
    <w:pPr>
      <w:spacing w:before="240" w:after="240"/>
      <w:jc w:val="right"/>
    </w:pPr>
    <w:rPr>
      <w:lang w:val="en-US"/>
    </w:rPr>
  </w:style>
  <w:style w:type="paragraph" w:customStyle="1" w:styleId="RZCoverDate">
    <w:name w:val="RZ Cover Date"/>
    <w:basedOn w:val="Normalny"/>
    <w:uiPriority w:val="12"/>
    <w:qFormat/>
    <w:rsid w:val="002C161E"/>
    <w:pPr>
      <w:spacing w:before="60" w:after="60"/>
      <w:jc w:val="right"/>
    </w:pPr>
    <w:rPr>
      <w:b/>
      <w:lang w:val="en-US"/>
    </w:rPr>
  </w:style>
  <w:style w:type="paragraph" w:customStyle="1" w:styleId="RZCoverTitle">
    <w:name w:val="RZ Cover Title"/>
    <w:basedOn w:val="Normalny"/>
    <w:uiPriority w:val="22"/>
    <w:qFormat/>
    <w:rsid w:val="002C161E"/>
    <w:pPr>
      <w:spacing w:before="60" w:after="60"/>
      <w:jc w:val="right"/>
    </w:pPr>
    <w:rPr>
      <w:sz w:val="48"/>
      <w:szCs w:val="21"/>
      <w:lang w:val="en-GB"/>
    </w:rPr>
  </w:style>
  <w:style w:type="paragraph" w:customStyle="1" w:styleId="RZCoverParties">
    <w:name w:val="RZ Cover Parties"/>
    <w:basedOn w:val="Normalny"/>
    <w:next w:val="RZCoveras"/>
    <w:uiPriority w:val="22"/>
    <w:qFormat/>
    <w:rsid w:val="002C161E"/>
    <w:pPr>
      <w:jc w:val="right"/>
    </w:pPr>
    <w:rPr>
      <w:rFonts w:cs="Biome"/>
      <w:b/>
      <w:caps/>
      <w:spacing w:val="10"/>
    </w:rPr>
  </w:style>
  <w:style w:type="paragraph" w:customStyle="1" w:styleId="RZDefinition1">
    <w:name w:val="RZ Definition 1"/>
    <w:basedOn w:val="Normalny"/>
    <w:uiPriority w:val="5"/>
    <w:qFormat/>
    <w:rsid w:val="002C161E"/>
    <w:pPr>
      <w:numPr>
        <w:ilvl w:val="2"/>
        <w:numId w:val="5"/>
      </w:numPr>
    </w:pPr>
    <w:rPr>
      <w:rFonts w:cs="Biome"/>
    </w:rPr>
  </w:style>
  <w:style w:type="paragraph" w:customStyle="1" w:styleId="RZDefinition2">
    <w:name w:val="RZ Definition 2"/>
    <w:basedOn w:val="Normalny"/>
    <w:uiPriority w:val="5"/>
    <w:qFormat/>
    <w:rsid w:val="002C161E"/>
    <w:pPr>
      <w:numPr>
        <w:ilvl w:val="3"/>
        <w:numId w:val="5"/>
      </w:numPr>
    </w:pPr>
    <w:rPr>
      <w:rFonts w:cs="Biome"/>
    </w:rPr>
  </w:style>
  <w:style w:type="paragraph" w:customStyle="1" w:styleId="RZDefinitionText">
    <w:name w:val="RZ Definition Text"/>
    <w:basedOn w:val="Normalny"/>
    <w:uiPriority w:val="4"/>
    <w:qFormat/>
    <w:rsid w:val="002C161E"/>
    <w:pPr>
      <w:numPr>
        <w:ilvl w:val="1"/>
        <w:numId w:val="5"/>
      </w:numPr>
    </w:pPr>
    <w:rPr>
      <w:rFonts w:cs="Biome"/>
    </w:rPr>
  </w:style>
  <w:style w:type="paragraph" w:customStyle="1" w:styleId="RZDocumentLabel">
    <w:name w:val="RZ Document Label"/>
    <w:basedOn w:val="Normalny"/>
    <w:uiPriority w:val="99"/>
    <w:rsid w:val="002C161E"/>
    <w:rPr>
      <w:lang w:val="en-US"/>
    </w:rPr>
  </w:style>
  <w:style w:type="paragraph" w:customStyle="1" w:styleId="RZHanging1">
    <w:name w:val="RZ Hanging 1"/>
    <w:basedOn w:val="Normalny"/>
    <w:uiPriority w:val="23"/>
    <w:qFormat/>
    <w:rsid w:val="002C161E"/>
    <w:pPr>
      <w:tabs>
        <w:tab w:val="left" w:pos="709"/>
      </w:tabs>
      <w:ind w:left="709" w:hanging="709"/>
    </w:pPr>
    <w:rPr>
      <w:lang w:val="en-US"/>
    </w:rPr>
  </w:style>
  <w:style w:type="paragraph" w:customStyle="1" w:styleId="RZHanging2">
    <w:name w:val="RZ Hanging 2"/>
    <w:basedOn w:val="Normalny"/>
    <w:uiPriority w:val="23"/>
    <w:qFormat/>
    <w:rsid w:val="002C161E"/>
    <w:pPr>
      <w:tabs>
        <w:tab w:val="left" w:pos="1418"/>
      </w:tabs>
      <w:ind w:left="1418" w:hanging="709"/>
    </w:pPr>
    <w:rPr>
      <w:lang w:val="en-US"/>
    </w:rPr>
  </w:style>
  <w:style w:type="paragraph" w:customStyle="1" w:styleId="RZHanging3">
    <w:name w:val="RZ Hanging 3"/>
    <w:basedOn w:val="Normalny"/>
    <w:uiPriority w:val="23"/>
    <w:qFormat/>
    <w:rsid w:val="002C161E"/>
    <w:pPr>
      <w:tabs>
        <w:tab w:val="left" w:pos="2126"/>
      </w:tabs>
      <w:ind w:left="2127" w:hanging="709"/>
    </w:pPr>
    <w:rPr>
      <w:lang w:val="en-US"/>
    </w:rPr>
  </w:style>
  <w:style w:type="paragraph" w:customStyle="1" w:styleId="RZHanging4">
    <w:name w:val="RZ Hanging 4"/>
    <w:basedOn w:val="Normalny"/>
    <w:uiPriority w:val="23"/>
    <w:qFormat/>
    <w:rsid w:val="002C161E"/>
    <w:pPr>
      <w:tabs>
        <w:tab w:val="left" w:pos="2835"/>
      </w:tabs>
      <w:ind w:left="2835" w:hanging="709"/>
    </w:pPr>
    <w:rPr>
      <w:lang w:val="en-US"/>
    </w:rPr>
  </w:style>
  <w:style w:type="paragraph" w:customStyle="1" w:styleId="RZHanging5">
    <w:name w:val="RZ Hanging 5"/>
    <w:basedOn w:val="Normalny"/>
    <w:uiPriority w:val="23"/>
    <w:qFormat/>
    <w:rsid w:val="002C161E"/>
    <w:pPr>
      <w:tabs>
        <w:tab w:val="left" w:pos="3544"/>
      </w:tabs>
      <w:ind w:left="3544" w:hanging="709"/>
    </w:pPr>
    <w:rPr>
      <w:lang w:val="en-US"/>
    </w:rPr>
  </w:style>
  <w:style w:type="paragraph" w:customStyle="1" w:styleId="RZHeading1">
    <w:name w:val="RZ Heading 1"/>
    <w:basedOn w:val="Normalny"/>
    <w:next w:val="RZHeading2"/>
    <w:rsid w:val="00A46236"/>
    <w:pPr>
      <w:keepNext/>
      <w:keepLines/>
      <w:numPr>
        <w:numId w:val="32"/>
      </w:numPr>
      <w:spacing w:before="240"/>
      <w:outlineLvl w:val="0"/>
    </w:pPr>
    <w:rPr>
      <w:b/>
      <w:caps/>
      <w:lang w:val="en-US"/>
    </w:rPr>
  </w:style>
  <w:style w:type="paragraph" w:customStyle="1" w:styleId="RZHeading1noTOC">
    <w:name w:val="RZ Heading 1 no TOC"/>
    <w:basedOn w:val="RZHeading1"/>
    <w:qFormat/>
    <w:rsid w:val="002C161E"/>
    <w:pPr>
      <w:keepNext w:val="0"/>
      <w:keepLines w:val="0"/>
      <w:spacing w:before="120"/>
    </w:pPr>
    <w:rPr>
      <w:b w:val="0"/>
      <w:caps w:val="0"/>
    </w:rPr>
  </w:style>
  <w:style w:type="paragraph" w:customStyle="1" w:styleId="RZHeading2">
    <w:name w:val="RZ Heading 2"/>
    <w:basedOn w:val="Normalny"/>
    <w:rsid w:val="00A46236"/>
    <w:pPr>
      <w:numPr>
        <w:ilvl w:val="1"/>
        <w:numId w:val="32"/>
      </w:numPr>
      <w:outlineLvl w:val="1"/>
    </w:pPr>
    <w:rPr>
      <w:lang w:val="en-US"/>
    </w:rPr>
  </w:style>
  <w:style w:type="paragraph" w:customStyle="1" w:styleId="RZHeading2Bold">
    <w:name w:val="RZ Heading 2 Bold"/>
    <w:basedOn w:val="RZHeading2"/>
    <w:next w:val="RZIndent1"/>
    <w:qFormat/>
    <w:rsid w:val="002C161E"/>
    <w:pPr>
      <w:keepNext/>
      <w:keepLines/>
    </w:pPr>
    <w:rPr>
      <w:b/>
    </w:rPr>
  </w:style>
  <w:style w:type="paragraph" w:customStyle="1" w:styleId="RZHeading3">
    <w:name w:val="RZ Heading 3"/>
    <w:basedOn w:val="Normalny"/>
    <w:next w:val="RZIndent2"/>
    <w:rsid w:val="00A46236"/>
    <w:pPr>
      <w:numPr>
        <w:ilvl w:val="2"/>
        <w:numId w:val="32"/>
      </w:numPr>
      <w:outlineLvl w:val="2"/>
    </w:pPr>
    <w:rPr>
      <w:lang w:val="en-US"/>
    </w:rPr>
  </w:style>
  <w:style w:type="paragraph" w:customStyle="1" w:styleId="RZHeading3Bold">
    <w:name w:val="RZ Heading 3 Bold"/>
    <w:basedOn w:val="RZHeading3"/>
    <w:next w:val="RZIndent2"/>
    <w:qFormat/>
    <w:rsid w:val="002C161E"/>
    <w:pPr>
      <w:keepNext/>
      <w:keepLines/>
    </w:pPr>
    <w:rPr>
      <w:b/>
    </w:rPr>
  </w:style>
  <w:style w:type="paragraph" w:customStyle="1" w:styleId="RZHeading4">
    <w:name w:val="RZ Heading 4"/>
    <w:basedOn w:val="Normalny"/>
    <w:next w:val="RZIndent3"/>
    <w:uiPriority w:val="2"/>
    <w:rsid w:val="00A46236"/>
    <w:pPr>
      <w:numPr>
        <w:ilvl w:val="3"/>
        <w:numId w:val="32"/>
      </w:numPr>
      <w:outlineLvl w:val="3"/>
    </w:pPr>
    <w:rPr>
      <w:lang w:val="en-US"/>
    </w:rPr>
  </w:style>
  <w:style w:type="paragraph" w:customStyle="1" w:styleId="RZHeading5">
    <w:name w:val="RZ Heading 5"/>
    <w:basedOn w:val="Normalny"/>
    <w:next w:val="RZIndent4"/>
    <w:uiPriority w:val="2"/>
    <w:rsid w:val="00A46236"/>
    <w:pPr>
      <w:numPr>
        <w:ilvl w:val="4"/>
        <w:numId w:val="32"/>
      </w:numPr>
      <w:outlineLvl w:val="4"/>
    </w:pPr>
    <w:rPr>
      <w:lang w:val="en-US"/>
    </w:rPr>
  </w:style>
  <w:style w:type="paragraph" w:customStyle="1" w:styleId="RZHeading6">
    <w:name w:val="RZ Heading 6"/>
    <w:basedOn w:val="Normalny"/>
    <w:next w:val="RZIndent5"/>
    <w:uiPriority w:val="2"/>
    <w:rsid w:val="00A46236"/>
    <w:pPr>
      <w:numPr>
        <w:ilvl w:val="5"/>
        <w:numId w:val="32"/>
      </w:numPr>
      <w:outlineLvl w:val="4"/>
    </w:pPr>
    <w:rPr>
      <w:lang w:val="en-US"/>
    </w:rPr>
  </w:style>
  <w:style w:type="paragraph" w:customStyle="1" w:styleId="RZHeading7">
    <w:name w:val="RZ Heading 7"/>
    <w:basedOn w:val="Normalny"/>
    <w:next w:val="RZIndent1"/>
    <w:uiPriority w:val="2"/>
    <w:rsid w:val="00A46236"/>
    <w:pPr>
      <w:numPr>
        <w:ilvl w:val="6"/>
        <w:numId w:val="32"/>
      </w:numPr>
      <w:outlineLvl w:val="5"/>
    </w:pPr>
    <w:rPr>
      <w:lang w:val="en-US"/>
    </w:rPr>
  </w:style>
  <w:style w:type="paragraph" w:customStyle="1" w:styleId="RZHeading8">
    <w:name w:val="RZ Heading 8"/>
    <w:basedOn w:val="Normalny"/>
    <w:next w:val="RZIndent2"/>
    <w:uiPriority w:val="2"/>
    <w:rsid w:val="00A46236"/>
    <w:pPr>
      <w:numPr>
        <w:ilvl w:val="7"/>
        <w:numId w:val="32"/>
      </w:numPr>
      <w:outlineLvl w:val="6"/>
    </w:pPr>
    <w:rPr>
      <w:lang w:val="en-US"/>
    </w:rPr>
  </w:style>
  <w:style w:type="numbering" w:customStyle="1" w:styleId="RZHeadings">
    <w:name w:val="RZ Headings"/>
    <w:uiPriority w:val="99"/>
    <w:rsid w:val="00A46236"/>
    <w:pPr>
      <w:numPr>
        <w:numId w:val="2"/>
      </w:numPr>
    </w:pPr>
  </w:style>
  <w:style w:type="paragraph" w:customStyle="1" w:styleId="RZIndent1">
    <w:name w:val="RZ Indent 1"/>
    <w:basedOn w:val="Normalny"/>
    <w:uiPriority w:val="9"/>
    <w:qFormat/>
    <w:rsid w:val="002C161E"/>
    <w:pPr>
      <w:ind w:left="709"/>
    </w:pPr>
    <w:rPr>
      <w:lang w:val="en-US"/>
    </w:rPr>
  </w:style>
  <w:style w:type="paragraph" w:customStyle="1" w:styleId="RZIndent2">
    <w:name w:val="RZ Indent 2"/>
    <w:basedOn w:val="Normalny"/>
    <w:uiPriority w:val="2"/>
    <w:qFormat/>
    <w:rsid w:val="002C161E"/>
    <w:pPr>
      <w:ind w:left="1418"/>
    </w:pPr>
    <w:rPr>
      <w:lang w:val="en-US"/>
    </w:rPr>
  </w:style>
  <w:style w:type="paragraph" w:customStyle="1" w:styleId="RZIndent3">
    <w:name w:val="RZ Indent 3"/>
    <w:basedOn w:val="Normalny"/>
    <w:uiPriority w:val="2"/>
    <w:qFormat/>
    <w:rsid w:val="002C161E"/>
    <w:pPr>
      <w:ind w:left="2126"/>
    </w:pPr>
    <w:rPr>
      <w:lang w:val="en-US"/>
    </w:rPr>
  </w:style>
  <w:style w:type="paragraph" w:customStyle="1" w:styleId="RZIndent4">
    <w:name w:val="RZ Indent 4"/>
    <w:basedOn w:val="Normalny"/>
    <w:uiPriority w:val="2"/>
    <w:qFormat/>
    <w:rsid w:val="002C161E"/>
    <w:pPr>
      <w:ind w:left="2835"/>
    </w:pPr>
    <w:rPr>
      <w:lang w:val="en-US"/>
    </w:rPr>
  </w:style>
  <w:style w:type="paragraph" w:customStyle="1" w:styleId="RZIndent5">
    <w:name w:val="RZ Indent 5"/>
    <w:basedOn w:val="Normalny"/>
    <w:uiPriority w:val="2"/>
    <w:qFormat/>
    <w:rsid w:val="002C161E"/>
    <w:pPr>
      <w:ind w:left="3544"/>
    </w:pPr>
  </w:style>
  <w:style w:type="paragraph" w:customStyle="1" w:styleId="RZLeft">
    <w:name w:val="RZ Left"/>
    <w:basedOn w:val="Normalny"/>
    <w:uiPriority w:val="38"/>
    <w:qFormat/>
    <w:rsid w:val="00862EDA"/>
  </w:style>
  <w:style w:type="paragraph" w:customStyle="1" w:styleId="RZList1">
    <w:name w:val="RZ List 1"/>
    <w:basedOn w:val="Normalny"/>
    <w:uiPriority w:val="14"/>
    <w:rsid w:val="002C161E"/>
    <w:pPr>
      <w:numPr>
        <w:ilvl w:val="1"/>
        <w:numId w:val="8"/>
      </w:numPr>
    </w:pPr>
    <w:rPr>
      <w:lang w:val="en-US"/>
    </w:rPr>
  </w:style>
  <w:style w:type="paragraph" w:customStyle="1" w:styleId="RZList2">
    <w:name w:val="RZ List 2"/>
    <w:basedOn w:val="Normalny"/>
    <w:uiPriority w:val="14"/>
    <w:rsid w:val="002C161E"/>
    <w:pPr>
      <w:numPr>
        <w:ilvl w:val="2"/>
        <w:numId w:val="8"/>
      </w:numPr>
    </w:pPr>
    <w:rPr>
      <w:lang w:val="en-US"/>
    </w:rPr>
  </w:style>
  <w:style w:type="paragraph" w:customStyle="1" w:styleId="RZList3">
    <w:name w:val="RZ List 3"/>
    <w:basedOn w:val="Normalny"/>
    <w:uiPriority w:val="14"/>
    <w:rsid w:val="002C161E"/>
    <w:pPr>
      <w:numPr>
        <w:ilvl w:val="3"/>
        <w:numId w:val="8"/>
      </w:numPr>
    </w:pPr>
    <w:rPr>
      <w:lang w:val="en-US"/>
    </w:rPr>
  </w:style>
  <w:style w:type="paragraph" w:customStyle="1" w:styleId="RZListRestart">
    <w:name w:val="RZ List Restart"/>
    <w:basedOn w:val="Normalny"/>
    <w:uiPriority w:val="10"/>
    <w:rsid w:val="002C161E"/>
    <w:pPr>
      <w:numPr>
        <w:numId w:val="8"/>
      </w:numPr>
    </w:pPr>
    <w:rPr>
      <w:lang w:val="en-US"/>
    </w:rPr>
  </w:style>
  <w:style w:type="paragraph" w:customStyle="1" w:styleId="RZMinimal">
    <w:name w:val="RZ Minimal"/>
    <w:basedOn w:val="Normalny"/>
    <w:uiPriority w:val="99"/>
    <w:qFormat/>
    <w:rsid w:val="002C161E"/>
    <w:rPr>
      <w:sz w:val="2"/>
      <w:lang w:val="en-US"/>
    </w:rPr>
  </w:style>
  <w:style w:type="paragraph" w:customStyle="1" w:styleId="RZNoSpace">
    <w:name w:val="RZ No Space"/>
    <w:basedOn w:val="Normalny"/>
    <w:uiPriority w:val="39"/>
    <w:qFormat/>
    <w:rsid w:val="006F103D"/>
    <w:rPr>
      <w:lang w:val="en-US"/>
    </w:rPr>
  </w:style>
  <w:style w:type="paragraph" w:customStyle="1" w:styleId="RZParties">
    <w:name w:val="RZ Parties"/>
    <w:basedOn w:val="Normalny"/>
    <w:uiPriority w:val="10"/>
    <w:qFormat/>
    <w:rsid w:val="003934B4"/>
    <w:pPr>
      <w:numPr>
        <w:ilvl w:val="2"/>
        <w:numId w:val="34"/>
      </w:numPr>
    </w:pPr>
  </w:style>
  <w:style w:type="numbering" w:customStyle="1" w:styleId="RZPreamble">
    <w:name w:val="RZ Preamble"/>
    <w:uiPriority w:val="99"/>
    <w:rsid w:val="003934B4"/>
    <w:pPr>
      <w:numPr>
        <w:numId w:val="3"/>
      </w:numPr>
    </w:pPr>
  </w:style>
  <w:style w:type="paragraph" w:customStyle="1" w:styleId="RZPreambleBody">
    <w:name w:val="RZ Preamble Body"/>
    <w:basedOn w:val="Normalny"/>
    <w:uiPriority w:val="9"/>
    <w:rsid w:val="003934B4"/>
    <w:pPr>
      <w:numPr>
        <w:ilvl w:val="1"/>
        <w:numId w:val="34"/>
      </w:numPr>
    </w:pPr>
    <w:rPr>
      <w:lang w:val="en-US"/>
    </w:rPr>
  </w:style>
  <w:style w:type="paragraph" w:customStyle="1" w:styleId="RZRight">
    <w:name w:val="RZ Right"/>
    <w:basedOn w:val="Normalny"/>
    <w:next w:val="RZBody"/>
    <w:uiPriority w:val="38"/>
    <w:qFormat/>
    <w:rsid w:val="002C161E"/>
    <w:pPr>
      <w:jc w:val="right"/>
    </w:pPr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AD3D67"/>
    <w:rPr>
      <w:rFonts w:eastAsia="@SimSun-ExtB" w:cs="Segoe Script"/>
      <w:b/>
      <w:bCs/>
      <w:caps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9"/>
    <w:rsid w:val="00AD3D67"/>
    <w:rPr>
      <w:rFonts w:eastAsia="@SimSun-ExtB" w:cs="Segoe Script"/>
      <w:bCs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9"/>
    <w:rsid w:val="00CD120C"/>
    <w:rPr>
      <w:rFonts w:eastAsia="@SimSun-ExtB" w:cs="Segoe Script"/>
      <w:bCs/>
      <w:lang w:val="en-GB"/>
    </w:rPr>
  </w:style>
  <w:style w:type="character" w:customStyle="1" w:styleId="Nagwek4Znak">
    <w:name w:val="Nagłówek 4 Znak"/>
    <w:basedOn w:val="Domylnaczcionkaakapitu"/>
    <w:link w:val="Nagwek4"/>
    <w:uiPriority w:val="99"/>
    <w:rsid w:val="009F2887"/>
    <w:rPr>
      <w:rFonts w:eastAsia="@SimSun-ExtB" w:cs="Segoe Script"/>
      <w:bCs/>
      <w:iCs/>
      <w:lang w:val="en-GB"/>
    </w:rPr>
  </w:style>
  <w:style w:type="character" w:customStyle="1" w:styleId="Nagwek5Znak">
    <w:name w:val="Nagłówek 5 Znak"/>
    <w:basedOn w:val="Domylnaczcionkaakapitu"/>
    <w:link w:val="Nagwek5"/>
    <w:rsid w:val="00CD120C"/>
    <w:rPr>
      <w:rFonts w:eastAsia="@SimSun-ExtB" w:cs="Segoe Script"/>
      <w:lang w:val="en-GB"/>
    </w:rPr>
  </w:style>
  <w:style w:type="character" w:customStyle="1" w:styleId="Nagwek6Znak">
    <w:name w:val="Nagłówek 6 Znak"/>
    <w:basedOn w:val="Domylnaczcionkaakapitu"/>
    <w:link w:val="Nagwek6"/>
    <w:uiPriority w:val="99"/>
    <w:rsid w:val="00CD120C"/>
    <w:rPr>
      <w:rFonts w:eastAsia="@SimSun-ExtB" w:cs="Segoe Script"/>
      <w:iCs/>
      <w:lang w:val="en-GB"/>
    </w:rPr>
  </w:style>
  <w:style w:type="character" w:customStyle="1" w:styleId="Nagwek7Znak">
    <w:name w:val="Nagłówek 7 Znak"/>
    <w:basedOn w:val="Domylnaczcionkaakapitu"/>
    <w:link w:val="Nagwek7"/>
    <w:uiPriority w:val="99"/>
    <w:rsid w:val="00CD120C"/>
    <w:rPr>
      <w:rFonts w:eastAsia="@SimSun-ExtB" w:cs="Segoe Script"/>
      <w:iCs/>
      <w:color w:val="404040" w:themeColor="text1" w:themeTint="BF"/>
      <w:lang w:val="en-GB"/>
    </w:rPr>
  </w:style>
  <w:style w:type="character" w:customStyle="1" w:styleId="Nagwek8Znak">
    <w:name w:val="Nagłówek 8 Znak"/>
    <w:basedOn w:val="Domylnaczcionkaakapitu"/>
    <w:link w:val="Nagwek8"/>
    <w:uiPriority w:val="99"/>
    <w:rsid w:val="00CD120C"/>
    <w:rPr>
      <w:rFonts w:eastAsia="@SimSun-ExtB" w:cs="Segoe Script"/>
      <w:lang w:val="en-GB"/>
    </w:rPr>
  </w:style>
  <w:style w:type="character" w:customStyle="1" w:styleId="Nagwek9Znak">
    <w:name w:val="Nagłówek 9 Znak"/>
    <w:basedOn w:val="Domylnaczcionkaakapitu"/>
    <w:link w:val="Nagwek9"/>
    <w:uiPriority w:val="99"/>
    <w:rsid w:val="00CD120C"/>
    <w:rPr>
      <w:rFonts w:eastAsia="@SimSun-ExtB" w:cs="Segoe Script"/>
      <w:iCs/>
      <w:lang w:val="en-GB"/>
    </w:rPr>
  </w:style>
  <w:style w:type="paragraph" w:customStyle="1" w:styleId="RZSchedule1">
    <w:name w:val="RZ Schedule 1"/>
    <w:basedOn w:val="Normalny"/>
    <w:next w:val="RZSchedule2"/>
    <w:uiPriority w:val="15"/>
    <w:rsid w:val="002C161E"/>
    <w:pPr>
      <w:keepNext/>
      <w:pageBreakBefore/>
      <w:numPr>
        <w:numId w:val="23"/>
      </w:numPr>
      <w:jc w:val="center"/>
      <w:outlineLvl w:val="0"/>
    </w:pPr>
    <w:rPr>
      <w:b/>
      <w:caps/>
      <w:lang w:val="en-US"/>
    </w:rPr>
  </w:style>
  <w:style w:type="paragraph" w:customStyle="1" w:styleId="RZSchedule2">
    <w:name w:val="RZ Schedule 2"/>
    <w:basedOn w:val="Normalny"/>
    <w:next w:val="RZSchedule3"/>
    <w:uiPriority w:val="15"/>
    <w:rsid w:val="002C161E"/>
    <w:pPr>
      <w:numPr>
        <w:ilvl w:val="1"/>
        <w:numId w:val="23"/>
      </w:numPr>
      <w:jc w:val="center"/>
      <w:outlineLvl w:val="1"/>
    </w:pPr>
    <w:rPr>
      <w:b/>
      <w:lang w:val="en-US"/>
    </w:rPr>
  </w:style>
  <w:style w:type="paragraph" w:customStyle="1" w:styleId="RZSchedule3">
    <w:name w:val="RZ Schedule 3"/>
    <w:basedOn w:val="Normalny"/>
    <w:link w:val="RZSchedule3Char"/>
    <w:uiPriority w:val="15"/>
    <w:rsid w:val="002C161E"/>
    <w:pPr>
      <w:numPr>
        <w:ilvl w:val="2"/>
        <w:numId w:val="23"/>
      </w:numPr>
      <w:outlineLvl w:val="2"/>
    </w:pPr>
    <w:rPr>
      <w:lang w:val="en-US"/>
    </w:rPr>
  </w:style>
  <w:style w:type="paragraph" w:customStyle="1" w:styleId="RZSchedule4">
    <w:name w:val="RZ Schedule 4"/>
    <w:basedOn w:val="Normalny"/>
    <w:uiPriority w:val="15"/>
    <w:rsid w:val="002C161E"/>
    <w:pPr>
      <w:numPr>
        <w:ilvl w:val="3"/>
        <w:numId w:val="23"/>
      </w:numPr>
      <w:outlineLvl w:val="3"/>
    </w:pPr>
    <w:rPr>
      <w:lang w:val="en-US"/>
    </w:rPr>
  </w:style>
  <w:style w:type="paragraph" w:customStyle="1" w:styleId="RZSchedule5">
    <w:name w:val="RZ Schedule 5"/>
    <w:basedOn w:val="Normalny"/>
    <w:uiPriority w:val="15"/>
    <w:rsid w:val="002C161E"/>
    <w:pPr>
      <w:numPr>
        <w:ilvl w:val="4"/>
        <w:numId w:val="23"/>
      </w:numPr>
      <w:outlineLvl w:val="4"/>
    </w:pPr>
    <w:rPr>
      <w:lang w:val="en-US"/>
    </w:rPr>
  </w:style>
  <w:style w:type="paragraph" w:customStyle="1" w:styleId="RZSchedule6Text">
    <w:name w:val="RZ Schedule 6 Text"/>
    <w:basedOn w:val="Normalny"/>
    <w:uiPriority w:val="15"/>
    <w:rsid w:val="002C161E"/>
    <w:pPr>
      <w:numPr>
        <w:ilvl w:val="5"/>
        <w:numId w:val="23"/>
      </w:numPr>
    </w:pPr>
    <w:rPr>
      <w:lang w:val="en-US"/>
    </w:rPr>
  </w:style>
  <w:style w:type="paragraph" w:customStyle="1" w:styleId="RZSchedule7">
    <w:name w:val="RZ Schedule 7"/>
    <w:basedOn w:val="Normalny"/>
    <w:uiPriority w:val="16"/>
    <w:rsid w:val="002C161E"/>
    <w:pPr>
      <w:numPr>
        <w:ilvl w:val="6"/>
        <w:numId w:val="23"/>
      </w:numPr>
      <w:outlineLvl w:val="5"/>
    </w:pPr>
    <w:rPr>
      <w:lang w:val="en-US"/>
    </w:rPr>
  </w:style>
  <w:style w:type="paragraph" w:customStyle="1" w:styleId="RZSchedule8">
    <w:name w:val="RZ Schedule 8"/>
    <w:basedOn w:val="Normalny"/>
    <w:uiPriority w:val="16"/>
    <w:rsid w:val="002C161E"/>
    <w:pPr>
      <w:numPr>
        <w:ilvl w:val="7"/>
        <w:numId w:val="23"/>
      </w:numPr>
      <w:outlineLvl w:val="6"/>
    </w:pPr>
    <w:rPr>
      <w:lang w:val="en-US"/>
    </w:rPr>
  </w:style>
  <w:style w:type="paragraph" w:customStyle="1" w:styleId="RZSchedule9">
    <w:name w:val="RZ Schedule 9"/>
    <w:basedOn w:val="Normalny"/>
    <w:uiPriority w:val="16"/>
    <w:rsid w:val="002C161E"/>
    <w:pPr>
      <w:numPr>
        <w:ilvl w:val="8"/>
        <w:numId w:val="23"/>
      </w:numPr>
      <w:outlineLvl w:val="7"/>
    </w:pPr>
    <w:rPr>
      <w:lang w:val="en-US"/>
    </w:rPr>
  </w:style>
  <w:style w:type="numbering" w:customStyle="1" w:styleId="RZSchedules">
    <w:name w:val="RZ Schedules"/>
    <w:uiPriority w:val="99"/>
    <w:rsid w:val="002C161E"/>
    <w:pPr>
      <w:numPr>
        <w:numId w:val="7"/>
      </w:numPr>
    </w:pPr>
  </w:style>
  <w:style w:type="numbering" w:customStyle="1" w:styleId="RZTable">
    <w:name w:val="RZ Table"/>
    <w:uiPriority w:val="99"/>
    <w:rsid w:val="002C161E"/>
    <w:pPr>
      <w:numPr>
        <w:numId w:val="4"/>
      </w:numPr>
    </w:pPr>
  </w:style>
  <w:style w:type="paragraph" w:customStyle="1" w:styleId="RZTableTitle">
    <w:name w:val="RZ Table Title"/>
    <w:basedOn w:val="Normalny"/>
    <w:uiPriority w:val="16"/>
    <w:rsid w:val="002C161E"/>
    <w:pPr>
      <w:numPr>
        <w:numId w:val="4"/>
      </w:numPr>
      <w:spacing w:line="200" w:lineRule="atLeast"/>
    </w:pPr>
    <w:rPr>
      <w:b/>
      <w:caps/>
      <w:lang w:val="en-US"/>
    </w:rPr>
  </w:style>
  <w:style w:type="paragraph" w:customStyle="1" w:styleId="RZTable2">
    <w:name w:val="RZ Table 2"/>
    <w:basedOn w:val="Normalny"/>
    <w:uiPriority w:val="17"/>
    <w:rsid w:val="002C161E"/>
    <w:pPr>
      <w:numPr>
        <w:ilvl w:val="2"/>
        <w:numId w:val="4"/>
      </w:numPr>
      <w:spacing w:line="240" w:lineRule="exact"/>
    </w:pPr>
    <w:rPr>
      <w:spacing w:val="-10"/>
      <w:sz w:val="18"/>
      <w:lang w:val="en-US"/>
    </w:rPr>
  </w:style>
  <w:style w:type="paragraph" w:customStyle="1" w:styleId="RZTable3">
    <w:name w:val="RZ Table 3"/>
    <w:basedOn w:val="Normalny"/>
    <w:uiPriority w:val="18"/>
    <w:rsid w:val="002C161E"/>
    <w:pPr>
      <w:numPr>
        <w:ilvl w:val="4"/>
        <w:numId w:val="4"/>
      </w:numPr>
      <w:spacing w:line="240" w:lineRule="exact"/>
    </w:pPr>
    <w:rPr>
      <w:spacing w:val="-10"/>
      <w:sz w:val="18"/>
      <w:lang w:val="en-US"/>
    </w:rPr>
  </w:style>
  <w:style w:type="paragraph" w:customStyle="1" w:styleId="RZTableBullet1">
    <w:name w:val="RZ Table Bullet 1"/>
    <w:basedOn w:val="Normalny"/>
    <w:uiPriority w:val="18"/>
    <w:qFormat/>
    <w:rsid w:val="002C161E"/>
    <w:pPr>
      <w:numPr>
        <w:numId w:val="25"/>
      </w:numPr>
      <w:tabs>
        <w:tab w:val="left" w:pos="425"/>
      </w:tabs>
      <w:spacing w:line="240" w:lineRule="exact"/>
    </w:pPr>
    <w:rPr>
      <w:spacing w:val="-10"/>
      <w:sz w:val="18"/>
      <w:lang w:val="en-GB"/>
    </w:rPr>
  </w:style>
  <w:style w:type="paragraph" w:customStyle="1" w:styleId="RZCoverSpaced">
    <w:name w:val="RZ Cover Spaced"/>
    <w:basedOn w:val="Normalny"/>
    <w:uiPriority w:val="25"/>
    <w:qFormat/>
    <w:rsid w:val="002C161E"/>
    <w:pPr>
      <w:spacing w:after="240" w:line="240" w:lineRule="exact"/>
      <w:contextualSpacing/>
      <w:jc w:val="right"/>
    </w:pPr>
    <w:rPr>
      <w:b/>
      <w:spacing w:val="10"/>
      <w:lang w:val="en-US"/>
    </w:rPr>
  </w:style>
  <w:style w:type="paragraph" w:customStyle="1" w:styleId="RZTableDescription">
    <w:name w:val="RZ Table Description"/>
    <w:basedOn w:val="Normalny"/>
    <w:uiPriority w:val="99"/>
    <w:qFormat/>
    <w:rsid w:val="002C161E"/>
    <w:pPr>
      <w:spacing w:line="240" w:lineRule="exact"/>
    </w:pPr>
    <w:rPr>
      <w:rFonts w:cs="Biome"/>
      <w:sz w:val="14"/>
    </w:rPr>
  </w:style>
  <w:style w:type="paragraph" w:customStyle="1" w:styleId="RZTitleRight">
    <w:name w:val="RZ Title Right"/>
    <w:basedOn w:val="Normalny"/>
    <w:uiPriority w:val="18"/>
    <w:qFormat/>
    <w:rsid w:val="00333281"/>
    <w:pPr>
      <w:keepNext/>
      <w:keepLines/>
      <w:spacing w:line="240" w:lineRule="atLeast"/>
      <w:jc w:val="right"/>
    </w:pPr>
    <w:rPr>
      <w:rFonts w:cs="Biome"/>
      <w:b/>
      <w:spacing w:val="20"/>
    </w:rPr>
  </w:style>
  <w:style w:type="paragraph" w:customStyle="1" w:styleId="RZTOCTitle">
    <w:name w:val="RZ TOC Title"/>
    <w:basedOn w:val="Normalny"/>
    <w:next w:val="RZBody"/>
    <w:uiPriority w:val="19"/>
    <w:qFormat/>
    <w:rsid w:val="002C161E"/>
    <w:rPr>
      <w:b/>
    </w:rPr>
  </w:style>
  <w:style w:type="paragraph" w:customStyle="1" w:styleId="RZWhereas">
    <w:name w:val="RZ Whereas"/>
    <w:basedOn w:val="RZParties"/>
    <w:uiPriority w:val="10"/>
    <w:qFormat/>
    <w:rsid w:val="003934B4"/>
    <w:pPr>
      <w:numPr>
        <w:ilvl w:val="4"/>
      </w:numPr>
      <w:tabs>
        <w:tab w:val="left" w:pos="709"/>
      </w:tabs>
    </w:pPr>
  </w:style>
  <w:style w:type="paragraph" w:customStyle="1" w:styleId="RZDefinitionBold">
    <w:name w:val="RZ Definition Bold"/>
    <w:basedOn w:val="Normalny"/>
    <w:next w:val="RZDefinitionText"/>
    <w:uiPriority w:val="4"/>
    <w:qFormat/>
    <w:rsid w:val="002C161E"/>
    <w:pPr>
      <w:numPr>
        <w:numId w:val="5"/>
      </w:numPr>
    </w:pPr>
    <w:rPr>
      <w:rFonts w:cs="Biome"/>
      <w:b/>
      <w:lang w:val="en-GB"/>
    </w:rPr>
  </w:style>
  <w:style w:type="numbering" w:customStyle="1" w:styleId="RZDefinition">
    <w:name w:val="RZ Definition"/>
    <w:uiPriority w:val="99"/>
    <w:rsid w:val="002C161E"/>
    <w:pPr>
      <w:numPr>
        <w:numId w:val="5"/>
      </w:numPr>
    </w:pPr>
  </w:style>
  <w:style w:type="paragraph" w:customStyle="1" w:styleId="RZRepresentatives">
    <w:name w:val="RZ Representatives"/>
    <w:basedOn w:val="Normalny"/>
    <w:uiPriority w:val="11"/>
    <w:qFormat/>
    <w:rsid w:val="003934B4"/>
    <w:pPr>
      <w:numPr>
        <w:ilvl w:val="3"/>
        <w:numId w:val="34"/>
      </w:numPr>
    </w:pPr>
    <w:rPr>
      <w:rFonts w:cs="Biome"/>
    </w:rPr>
  </w:style>
  <w:style w:type="paragraph" w:customStyle="1" w:styleId="RZPreambleTitle">
    <w:name w:val="RZ Preamble Title"/>
    <w:basedOn w:val="Normalny"/>
    <w:link w:val="RZPreambleTitleChar"/>
    <w:uiPriority w:val="14"/>
    <w:qFormat/>
    <w:rsid w:val="003934B4"/>
    <w:pPr>
      <w:numPr>
        <w:numId w:val="34"/>
      </w:numPr>
    </w:pPr>
    <w:rPr>
      <w:rFonts w:cs="Biome"/>
      <w:b/>
      <w:caps/>
      <w:spacing w:val="20"/>
    </w:rPr>
  </w:style>
  <w:style w:type="paragraph" w:customStyle="1" w:styleId="RZBullet6">
    <w:name w:val="RZ Bullet 6"/>
    <w:basedOn w:val="Normalny"/>
    <w:uiPriority w:val="6"/>
    <w:qFormat/>
    <w:rsid w:val="002C161E"/>
    <w:pPr>
      <w:numPr>
        <w:numId w:val="14"/>
      </w:numPr>
      <w:tabs>
        <w:tab w:val="left" w:pos="4252"/>
      </w:tabs>
    </w:pPr>
    <w:rPr>
      <w:rFonts w:cs="Biome"/>
    </w:rPr>
  </w:style>
  <w:style w:type="table" w:styleId="Tabela-Siatka">
    <w:name w:val="Table Grid"/>
    <w:basedOn w:val="Standardowy"/>
    <w:uiPriority w:val="39"/>
    <w:rsid w:val="002C161E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C161E"/>
    <w:pPr>
      <w:tabs>
        <w:tab w:val="center" w:pos="4536"/>
        <w:tab w:val="right" w:pos="9072"/>
      </w:tabs>
      <w:jc w:val="right"/>
    </w:pPr>
    <w:rPr>
      <w:sz w:val="21"/>
      <w:lang w:val="en-US"/>
    </w:rPr>
  </w:style>
  <w:style w:type="character" w:customStyle="1" w:styleId="NagwekZnak">
    <w:name w:val="Nagłówek Znak"/>
    <w:basedOn w:val="Domylnaczcionkaakapitu"/>
    <w:link w:val="Nagwek"/>
    <w:rsid w:val="002C161E"/>
    <w:rPr>
      <w:rFonts w:eastAsia="Times New Roman"/>
      <w:sz w:val="21"/>
      <w:szCs w:val="24"/>
      <w:lang w:val="en-US"/>
    </w:rPr>
  </w:style>
  <w:style w:type="paragraph" w:styleId="Spistreci1">
    <w:name w:val="toc 1"/>
    <w:basedOn w:val="Normalny"/>
    <w:next w:val="Normalny"/>
    <w:uiPriority w:val="39"/>
    <w:unhideWhenUsed/>
    <w:rsid w:val="0024596D"/>
    <w:pPr>
      <w:tabs>
        <w:tab w:val="left" w:pos="709"/>
        <w:tab w:val="right" w:leader="dot" w:pos="8787"/>
      </w:tabs>
      <w:spacing w:after="100"/>
    </w:pPr>
    <w:rPr>
      <w:lang w:val="en-US"/>
    </w:rPr>
  </w:style>
  <w:style w:type="character" w:styleId="Odwoanieprzypisudolnego">
    <w:name w:val="footnote reference"/>
    <w:basedOn w:val="Domylnaczcionkaakapitu"/>
    <w:uiPriority w:val="39"/>
    <w:unhideWhenUsed/>
    <w:rsid w:val="002C161E"/>
    <w:rPr>
      <w:vertAlign w:val="superscript"/>
    </w:rPr>
  </w:style>
  <w:style w:type="paragraph" w:customStyle="1" w:styleId="Footnote">
    <w:name w:val="Footnote"/>
    <w:basedOn w:val="Stopka"/>
    <w:uiPriority w:val="99"/>
    <w:rsid w:val="002C161E"/>
  </w:style>
  <w:style w:type="paragraph" w:customStyle="1" w:styleId="RZDash1">
    <w:name w:val="RZ Dash 1"/>
    <w:basedOn w:val="Normalny"/>
    <w:uiPriority w:val="12"/>
    <w:qFormat/>
    <w:rsid w:val="002C161E"/>
    <w:pPr>
      <w:numPr>
        <w:numId w:val="16"/>
      </w:numPr>
      <w:tabs>
        <w:tab w:val="left" w:pos="709"/>
      </w:tabs>
    </w:pPr>
    <w:rPr>
      <w:rFonts w:cs="Biome"/>
    </w:rPr>
  </w:style>
  <w:style w:type="paragraph" w:customStyle="1" w:styleId="RZDash2">
    <w:name w:val="RZ Dash 2"/>
    <w:basedOn w:val="Normalny"/>
    <w:uiPriority w:val="12"/>
    <w:qFormat/>
    <w:rsid w:val="002C161E"/>
    <w:pPr>
      <w:numPr>
        <w:numId w:val="17"/>
      </w:numPr>
      <w:tabs>
        <w:tab w:val="left" w:pos="1417"/>
      </w:tabs>
    </w:pPr>
    <w:rPr>
      <w:rFonts w:cs="Biome"/>
    </w:rPr>
  </w:style>
  <w:style w:type="paragraph" w:customStyle="1" w:styleId="RZDash3">
    <w:name w:val="RZ Dash 3"/>
    <w:basedOn w:val="Normalny"/>
    <w:uiPriority w:val="12"/>
    <w:qFormat/>
    <w:rsid w:val="002C161E"/>
    <w:pPr>
      <w:numPr>
        <w:numId w:val="18"/>
      </w:numPr>
      <w:tabs>
        <w:tab w:val="left" w:pos="2126"/>
      </w:tabs>
    </w:pPr>
    <w:rPr>
      <w:rFonts w:cs="Biome"/>
    </w:rPr>
  </w:style>
  <w:style w:type="paragraph" w:customStyle="1" w:styleId="RZDash4">
    <w:name w:val="RZ Dash 4"/>
    <w:basedOn w:val="Normalny"/>
    <w:uiPriority w:val="12"/>
    <w:qFormat/>
    <w:rsid w:val="002C161E"/>
    <w:pPr>
      <w:numPr>
        <w:numId w:val="19"/>
      </w:numPr>
      <w:tabs>
        <w:tab w:val="left" w:pos="2835"/>
      </w:tabs>
    </w:pPr>
    <w:rPr>
      <w:rFonts w:cs="Biome"/>
    </w:rPr>
  </w:style>
  <w:style w:type="paragraph" w:customStyle="1" w:styleId="RZDash5">
    <w:name w:val="RZ Dash 5"/>
    <w:basedOn w:val="Normalny"/>
    <w:uiPriority w:val="12"/>
    <w:qFormat/>
    <w:rsid w:val="002C161E"/>
    <w:pPr>
      <w:numPr>
        <w:numId w:val="20"/>
      </w:numPr>
      <w:tabs>
        <w:tab w:val="left" w:pos="3543"/>
      </w:tabs>
    </w:pPr>
    <w:rPr>
      <w:rFonts w:cs="Biome"/>
    </w:rPr>
  </w:style>
  <w:style w:type="paragraph" w:customStyle="1" w:styleId="RZDash6">
    <w:name w:val="RZ Dash 6"/>
    <w:basedOn w:val="Normalny"/>
    <w:uiPriority w:val="12"/>
    <w:qFormat/>
    <w:rsid w:val="002C161E"/>
    <w:pPr>
      <w:numPr>
        <w:numId w:val="21"/>
      </w:numPr>
      <w:tabs>
        <w:tab w:val="left" w:pos="4252"/>
      </w:tabs>
    </w:pPr>
    <w:rPr>
      <w:rFonts w:cs="Biome"/>
    </w:rPr>
  </w:style>
  <w:style w:type="paragraph" w:customStyle="1" w:styleId="RZDash7">
    <w:name w:val="RZ Dash 7"/>
    <w:basedOn w:val="Normalny"/>
    <w:uiPriority w:val="12"/>
    <w:qFormat/>
    <w:rsid w:val="002C161E"/>
    <w:pPr>
      <w:numPr>
        <w:numId w:val="22"/>
      </w:numPr>
      <w:tabs>
        <w:tab w:val="left" w:pos="4961"/>
      </w:tabs>
    </w:pPr>
    <w:rPr>
      <w:rFonts w:cs="Biome"/>
    </w:rPr>
  </w:style>
  <w:style w:type="paragraph" w:customStyle="1" w:styleId="RZBullet7">
    <w:name w:val="RZ Bullet 7"/>
    <w:basedOn w:val="Normalny"/>
    <w:uiPriority w:val="6"/>
    <w:qFormat/>
    <w:rsid w:val="002C161E"/>
    <w:pPr>
      <w:numPr>
        <w:numId w:val="15"/>
      </w:numPr>
      <w:tabs>
        <w:tab w:val="left" w:pos="4961"/>
      </w:tabs>
    </w:pPr>
    <w:rPr>
      <w:rFonts w:cs="Biome"/>
    </w:rPr>
  </w:style>
  <w:style w:type="paragraph" w:customStyle="1" w:styleId="RZIndent6">
    <w:name w:val="RZ Indent 6"/>
    <w:basedOn w:val="Normalny"/>
    <w:uiPriority w:val="2"/>
    <w:qFormat/>
    <w:rsid w:val="002C161E"/>
    <w:pPr>
      <w:ind w:left="4253"/>
    </w:pPr>
    <w:rPr>
      <w:rFonts w:cs="Biome"/>
    </w:rPr>
  </w:style>
  <w:style w:type="paragraph" w:customStyle="1" w:styleId="RZComment">
    <w:name w:val="RZ Comment"/>
    <w:basedOn w:val="Normalny"/>
    <w:uiPriority w:val="99"/>
    <w:qFormat/>
    <w:rsid w:val="002C161E"/>
    <w:rPr>
      <w:rFonts w:cs="Biome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61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2C161E"/>
  </w:style>
  <w:style w:type="paragraph" w:customStyle="1" w:styleId="RZHanging6">
    <w:name w:val="RZ Hanging 6"/>
    <w:basedOn w:val="Normalny"/>
    <w:uiPriority w:val="23"/>
    <w:qFormat/>
    <w:rsid w:val="002C161E"/>
    <w:pPr>
      <w:tabs>
        <w:tab w:val="left" w:pos="4253"/>
      </w:tabs>
      <w:ind w:left="4253" w:hanging="709"/>
    </w:pPr>
    <w:rPr>
      <w:rFonts w:cs="Biome"/>
    </w:rPr>
  </w:style>
  <w:style w:type="paragraph" w:customStyle="1" w:styleId="AddresseeInfo">
    <w:name w:val="AddresseeInfo"/>
    <w:basedOn w:val="Normalny"/>
    <w:uiPriority w:val="38"/>
    <w:rsid w:val="002C161E"/>
    <w:pPr>
      <w:spacing w:line="240" w:lineRule="exact"/>
    </w:pPr>
    <w:rPr>
      <w:lang w:val="en-US"/>
    </w:rPr>
  </w:style>
  <w:style w:type="paragraph" w:customStyle="1" w:styleId="RZMinimalSpacerIndent">
    <w:name w:val="RZ Minimal Spacer Indent"/>
    <w:basedOn w:val="Normalny"/>
    <w:uiPriority w:val="99"/>
    <w:qFormat/>
    <w:rsid w:val="002C161E"/>
    <w:pPr>
      <w:ind w:left="709"/>
    </w:pPr>
    <w:rPr>
      <w:rFonts w:cs="Biome"/>
      <w:sz w:val="2"/>
      <w:lang w:val="en-GB"/>
    </w:rPr>
  </w:style>
  <w:style w:type="paragraph" w:customStyle="1" w:styleId="RZLetterAddressee">
    <w:name w:val="RZ Letter Addressee"/>
    <w:basedOn w:val="RZCoverSpaced"/>
    <w:uiPriority w:val="39"/>
    <w:qFormat/>
    <w:rsid w:val="002C161E"/>
    <w:pPr>
      <w:spacing w:after="60" w:line="240" w:lineRule="atLeast"/>
      <w:jc w:val="left"/>
    </w:pPr>
  </w:style>
  <w:style w:type="paragraph" w:customStyle="1" w:styleId="RZSpacingAbove12">
    <w:name w:val="RZ Spacing Above 12"/>
    <w:basedOn w:val="Normalny"/>
    <w:uiPriority w:val="99"/>
    <w:qFormat/>
    <w:rsid w:val="002C161E"/>
    <w:pPr>
      <w:spacing w:before="240"/>
    </w:pPr>
    <w:rPr>
      <w:rFonts w:cs="Biome"/>
      <w:lang w:val="en-GB"/>
    </w:rPr>
  </w:style>
  <w:style w:type="paragraph" w:customStyle="1" w:styleId="RZNoSpacingRight">
    <w:name w:val="RZ No Spacing Right"/>
    <w:basedOn w:val="RZSpacingAbove12"/>
    <w:uiPriority w:val="99"/>
    <w:qFormat/>
    <w:rsid w:val="002C161E"/>
    <w:pPr>
      <w:spacing w:before="0"/>
      <w:jc w:val="right"/>
    </w:pPr>
  </w:style>
  <w:style w:type="paragraph" w:customStyle="1" w:styleId="RZHEADER">
    <w:name w:val="RZ HEADER"/>
    <w:basedOn w:val="Normalny"/>
    <w:uiPriority w:val="17"/>
    <w:qFormat/>
    <w:rsid w:val="002C161E"/>
    <w:pPr>
      <w:spacing w:line="260" w:lineRule="exact"/>
      <w:contextualSpacing/>
    </w:pPr>
    <w:rPr>
      <w:caps/>
      <w:color w:val="00A95C"/>
      <w:spacing w:val="10"/>
      <w:sz w:val="18"/>
      <w:szCs w:val="18"/>
      <w:lang w:val="en-US"/>
    </w:rPr>
  </w:style>
  <w:style w:type="paragraph" w:customStyle="1" w:styleId="RZCoverSpacing">
    <w:name w:val="RZ Cover Spacing"/>
    <w:basedOn w:val="Normalny"/>
    <w:uiPriority w:val="99"/>
    <w:qFormat/>
    <w:rsid w:val="002C161E"/>
    <w:pPr>
      <w:spacing w:before="1680"/>
      <w:ind w:left="709"/>
    </w:pPr>
    <w:rPr>
      <w:rFonts w:cs="Biome"/>
      <w:lang w:val="en-GB"/>
    </w:rPr>
  </w:style>
  <w:style w:type="paragraph" w:customStyle="1" w:styleId="RZNoSpaceindent">
    <w:name w:val="RZ No Space indent"/>
    <w:basedOn w:val="Normalny"/>
    <w:uiPriority w:val="99"/>
    <w:qFormat/>
    <w:rsid w:val="002C161E"/>
    <w:pPr>
      <w:ind w:left="709"/>
    </w:pPr>
    <w:rPr>
      <w:rFonts w:cs="Biome"/>
    </w:rPr>
  </w:style>
  <w:style w:type="paragraph" w:customStyle="1" w:styleId="RZStatute3NoBold">
    <w:name w:val="RZ Statute 3 No Bold"/>
    <w:basedOn w:val="RZStatute3"/>
    <w:uiPriority w:val="8"/>
    <w:qFormat/>
    <w:rsid w:val="000F2D2C"/>
    <w:rPr>
      <w:b w:val="0"/>
    </w:rPr>
  </w:style>
  <w:style w:type="paragraph" w:customStyle="1" w:styleId="RZMinimalSpacer">
    <w:name w:val="RZ Minimal Spacer"/>
    <w:basedOn w:val="Normalny"/>
    <w:uiPriority w:val="99"/>
    <w:qFormat/>
    <w:rsid w:val="002C161E"/>
    <w:rPr>
      <w:rFonts w:cs="Biome"/>
      <w:sz w:val="2"/>
    </w:rPr>
  </w:style>
  <w:style w:type="paragraph" w:customStyle="1" w:styleId="RZSingleIndent1">
    <w:name w:val="RZ Single Indent 1"/>
    <w:basedOn w:val="Normalny"/>
    <w:uiPriority w:val="99"/>
    <w:qFormat/>
    <w:rsid w:val="002C161E"/>
    <w:pPr>
      <w:ind w:left="709"/>
    </w:pPr>
    <w:rPr>
      <w:rFonts w:cs="Biome"/>
    </w:rPr>
  </w:style>
  <w:style w:type="paragraph" w:customStyle="1" w:styleId="RZHeading9">
    <w:name w:val="RZ Heading 9"/>
    <w:basedOn w:val="Normalny"/>
    <w:next w:val="RZIndent3"/>
    <w:uiPriority w:val="2"/>
    <w:rsid w:val="00A46236"/>
    <w:pPr>
      <w:numPr>
        <w:ilvl w:val="8"/>
        <w:numId w:val="32"/>
      </w:numPr>
    </w:pPr>
    <w:rPr>
      <w:rFonts w:cs="Biome"/>
    </w:rPr>
  </w:style>
  <w:style w:type="numbering" w:customStyle="1" w:styleId="RZStatute">
    <w:name w:val="RZ Statute"/>
    <w:uiPriority w:val="99"/>
    <w:rsid w:val="008B2057"/>
    <w:pPr>
      <w:numPr>
        <w:numId w:val="6"/>
      </w:numPr>
    </w:pPr>
  </w:style>
  <w:style w:type="paragraph" w:customStyle="1" w:styleId="RZStatute1">
    <w:name w:val="RZ Statute 1"/>
    <w:basedOn w:val="Normalny"/>
    <w:next w:val="RZStatuteBody"/>
    <w:uiPriority w:val="8"/>
    <w:rsid w:val="008B2057"/>
    <w:pPr>
      <w:keepNext/>
      <w:keepLines/>
      <w:numPr>
        <w:ilvl w:val="1"/>
        <w:numId w:val="28"/>
      </w:numPr>
      <w:spacing w:before="240"/>
      <w:jc w:val="center"/>
      <w:outlineLvl w:val="0"/>
    </w:pPr>
    <w:rPr>
      <w:rFonts w:cs="Biome"/>
      <w:b/>
    </w:rPr>
  </w:style>
  <w:style w:type="paragraph" w:customStyle="1" w:styleId="RZStatute2">
    <w:name w:val="RZ Statute 2"/>
    <w:basedOn w:val="Normalny"/>
    <w:next w:val="RZStatuteBody"/>
    <w:uiPriority w:val="8"/>
    <w:rsid w:val="008B2057"/>
    <w:pPr>
      <w:keepNext/>
      <w:numPr>
        <w:ilvl w:val="2"/>
        <w:numId w:val="28"/>
      </w:numPr>
      <w:tabs>
        <w:tab w:val="left" w:pos="709"/>
      </w:tabs>
      <w:outlineLvl w:val="1"/>
    </w:pPr>
    <w:rPr>
      <w:rFonts w:cs="Biome"/>
      <w:b/>
    </w:rPr>
  </w:style>
  <w:style w:type="paragraph" w:customStyle="1" w:styleId="RZStatute3">
    <w:name w:val="RZ Statute 3"/>
    <w:basedOn w:val="Normalny"/>
    <w:next w:val="RZStatuteBody"/>
    <w:uiPriority w:val="8"/>
    <w:rsid w:val="008B2057"/>
    <w:pPr>
      <w:keepNext/>
      <w:numPr>
        <w:ilvl w:val="3"/>
        <w:numId w:val="28"/>
      </w:numPr>
      <w:tabs>
        <w:tab w:val="left" w:pos="709"/>
      </w:tabs>
      <w:outlineLvl w:val="2"/>
    </w:pPr>
    <w:rPr>
      <w:rFonts w:cs="Biome"/>
      <w:b/>
    </w:rPr>
  </w:style>
  <w:style w:type="paragraph" w:customStyle="1" w:styleId="RZStatute4">
    <w:name w:val="RZ Statute 4"/>
    <w:basedOn w:val="Normalny"/>
    <w:uiPriority w:val="8"/>
    <w:rsid w:val="008B2057"/>
    <w:pPr>
      <w:keepNext/>
      <w:numPr>
        <w:ilvl w:val="4"/>
        <w:numId w:val="28"/>
      </w:numPr>
      <w:tabs>
        <w:tab w:val="left" w:pos="709"/>
      </w:tabs>
      <w:outlineLvl w:val="3"/>
    </w:pPr>
    <w:rPr>
      <w:rFonts w:cs="Biome"/>
      <w:b/>
    </w:rPr>
  </w:style>
  <w:style w:type="paragraph" w:customStyle="1" w:styleId="RZStatute5">
    <w:name w:val="RZ Statute 5"/>
    <w:basedOn w:val="Normalny"/>
    <w:uiPriority w:val="8"/>
    <w:rsid w:val="008B2057"/>
    <w:pPr>
      <w:numPr>
        <w:ilvl w:val="5"/>
        <w:numId w:val="28"/>
      </w:numPr>
      <w:tabs>
        <w:tab w:val="left" w:pos="709"/>
      </w:tabs>
      <w:outlineLvl w:val="4"/>
    </w:pPr>
    <w:rPr>
      <w:rFonts w:cs="Biome"/>
    </w:rPr>
  </w:style>
  <w:style w:type="paragraph" w:customStyle="1" w:styleId="RZStatute6">
    <w:name w:val="RZ Statute 6"/>
    <w:basedOn w:val="Normalny"/>
    <w:uiPriority w:val="8"/>
    <w:rsid w:val="008B2057"/>
    <w:pPr>
      <w:numPr>
        <w:ilvl w:val="6"/>
        <w:numId w:val="28"/>
      </w:numPr>
      <w:tabs>
        <w:tab w:val="left" w:pos="709"/>
      </w:tabs>
      <w:outlineLvl w:val="5"/>
    </w:pPr>
    <w:rPr>
      <w:rFonts w:cs="Biome"/>
    </w:rPr>
  </w:style>
  <w:style w:type="paragraph" w:customStyle="1" w:styleId="RZStatute7">
    <w:name w:val="RZ Statute 7"/>
    <w:basedOn w:val="Normalny"/>
    <w:uiPriority w:val="8"/>
    <w:rsid w:val="008B2057"/>
    <w:pPr>
      <w:numPr>
        <w:ilvl w:val="7"/>
        <w:numId w:val="28"/>
      </w:numPr>
      <w:tabs>
        <w:tab w:val="left" w:pos="1417"/>
      </w:tabs>
      <w:outlineLvl w:val="6"/>
    </w:pPr>
    <w:rPr>
      <w:rFonts w:cs="Biome"/>
    </w:rPr>
  </w:style>
  <w:style w:type="paragraph" w:customStyle="1" w:styleId="RZStatuteBody">
    <w:name w:val="RZ Statute Body"/>
    <w:basedOn w:val="Normalny"/>
    <w:uiPriority w:val="99"/>
    <w:qFormat/>
    <w:rsid w:val="002C161E"/>
    <w:pPr>
      <w:tabs>
        <w:tab w:val="left" w:pos="709"/>
      </w:tabs>
    </w:pPr>
    <w:rPr>
      <w:rFonts w:cs="Biome"/>
    </w:rPr>
  </w:style>
  <w:style w:type="paragraph" w:customStyle="1" w:styleId="RZStatuteIndent1">
    <w:name w:val="RZ Statute Indent 1"/>
    <w:basedOn w:val="Normalny"/>
    <w:uiPriority w:val="11"/>
    <w:qFormat/>
    <w:rsid w:val="002C161E"/>
    <w:pPr>
      <w:tabs>
        <w:tab w:val="left" w:pos="1417"/>
      </w:tabs>
      <w:ind w:left="709"/>
    </w:pPr>
    <w:rPr>
      <w:rFonts w:cs="Biome"/>
    </w:rPr>
  </w:style>
  <w:style w:type="paragraph" w:customStyle="1" w:styleId="RZCoverBetween">
    <w:name w:val="RZ Cover Between"/>
    <w:basedOn w:val="Normalny"/>
    <w:next w:val="RZCoverParties"/>
    <w:uiPriority w:val="99"/>
    <w:rsid w:val="002C161E"/>
    <w:pPr>
      <w:contextualSpacing/>
      <w:jc w:val="right"/>
    </w:pPr>
    <w:rPr>
      <w:rFonts w:cs="Biome"/>
      <w:spacing w:val="10"/>
    </w:rPr>
  </w:style>
  <w:style w:type="paragraph" w:customStyle="1" w:styleId="RZBodyheading">
    <w:name w:val="RZ Body heading"/>
    <w:basedOn w:val="Normalny"/>
    <w:uiPriority w:val="1"/>
    <w:qFormat/>
    <w:rsid w:val="00FF6E5B"/>
    <w:pPr>
      <w:keepNext/>
      <w:keepLines/>
      <w:spacing w:before="240"/>
    </w:pPr>
    <w:rPr>
      <w:rFonts w:cs="Biome"/>
      <w:b/>
      <w:caps/>
      <w:spacing w:val="10"/>
      <w:u w:val="single"/>
    </w:rPr>
  </w:style>
  <w:style w:type="paragraph" w:customStyle="1" w:styleId="RZCoverSpacedRight">
    <w:name w:val="RZ Cover Spaced Right"/>
    <w:basedOn w:val="Normalny"/>
    <w:uiPriority w:val="99"/>
    <w:qFormat/>
    <w:rsid w:val="002C161E"/>
    <w:pPr>
      <w:spacing w:after="240" w:line="240" w:lineRule="atLeast"/>
      <w:contextualSpacing/>
      <w:jc w:val="right"/>
    </w:pPr>
    <w:rPr>
      <w:b/>
      <w:spacing w:val="10"/>
      <w:lang w:val="en-US"/>
    </w:rPr>
  </w:style>
  <w:style w:type="paragraph" w:styleId="Tekstprzypisudolnego">
    <w:name w:val="footnote text"/>
    <w:basedOn w:val="Normalny"/>
    <w:link w:val="TekstprzypisudolnegoZnak"/>
    <w:uiPriority w:val="39"/>
    <w:unhideWhenUsed/>
    <w:rsid w:val="002C161E"/>
    <w:pPr>
      <w:ind w:left="709"/>
      <w:contextualSpacing/>
    </w:pPr>
    <w:rPr>
      <w:rFonts w:cs="Biome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rsid w:val="002C161E"/>
    <w:rPr>
      <w:rFonts w:cs="Biome"/>
      <w:sz w:val="16"/>
    </w:rPr>
  </w:style>
  <w:style w:type="paragraph" w:customStyle="1" w:styleId="RZTitleCentred">
    <w:name w:val="RZ Title Centred"/>
    <w:basedOn w:val="Normalny"/>
    <w:uiPriority w:val="18"/>
    <w:qFormat/>
    <w:rsid w:val="00333281"/>
    <w:pPr>
      <w:keepNext/>
      <w:spacing w:line="240" w:lineRule="atLeast"/>
      <w:jc w:val="center"/>
    </w:pPr>
    <w:rPr>
      <w:rFonts w:cs="Biome"/>
      <w:b/>
      <w:spacing w:val="20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2C161E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  <w:lang w:val="pl-PL"/>
    </w:rPr>
  </w:style>
  <w:style w:type="paragraph" w:styleId="Spistreci2">
    <w:name w:val="toc 2"/>
    <w:basedOn w:val="Normalny"/>
    <w:next w:val="Normalny"/>
    <w:uiPriority w:val="39"/>
    <w:unhideWhenUsed/>
    <w:rsid w:val="0024596D"/>
    <w:pPr>
      <w:tabs>
        <w:tab w:val="left" w:pos="709"/>
        <w:tab w:val="right" w:leader="dot" w:pos="8787"/>
      </w:tabs>
      <w:ind w:left="198"/>
    </w:pPr>
    <w:rPr>
      <w:rFonts w:cs="Biome"/>
    </w:rPr>
  </w:style>
  <w:style w:type="paragraph" w:styleId="Spistreci3">
    <w:name w:val="toc 3"/>
    <w:basedOn w:val="Normalny"/>
    <w:next w:val="Normalny"/>
    <w:uiPriority w:val="39"/>
    <w:unhideWhenUsed/>
    <w:rsid w:val="0024596D"/>
    <w:pPr>
      <w:tabs>
        <w:tab w:val="left" w:pos="1417"/>
        <w:tab w:val="right" w:leader="dot" w:pos="8787"/>
      </w:tabs>
      <w:spacing w:before="60" w:after="100"/>
      <w:ind w:left="397"/>
    </w:pPr>
    <w:rPr>
      <w:rFonts w:cs="Biome"/>
    </w:rPr>
  </w:style>
  <w:style w:type="paragraph" w:customStyle="1" w:styleId="RZFooterDisclaimer">
    <w:name w:val="RZ Footer Disclaimer"/>
    <w:basedOn w:val="Normalny"/>
    <w:uiPriority w:val="99"/>
    <w:rsid w:val="002C161E"/>
    <w:pPr>
      <w:spacing w:line="240" w:lineRule="exact"/>
    </w:pPr>
    <w:rPr>
      <w:rFonts w:cs="Biome"/>
      <w:color w:val="7C7D81"/>
      <w:sz w:val="12"/>
      <w:lang w:val="en-GB"/>
    </w:rPr>
  </w:style>
  <w:style w:type="paragraph" w:customStyle="1" w:styleId="RZStatute4NoBold">
    <w:name w:val="RZ Statute 4 No Bold"/>
    <w:basedOn w:val="RZStatute4"/>
    <w:uiPriority w:val="8"/>
    <w:qFormat/>
    <w:rsid w:val="00FF6E5B"/>
    <w:pPr>
      <w:keepNext w:val="0"/>
    </w:pPr>
    <w:rPr>
      <w:b w:val="0"/>
    </w:rPr>
  </w:style>
  <w:style w:type="paragraph" w:customStyle="1" w:styleId="RZStatuteDash1">
    <w:name w:val="RZ Statute Dash 1"/>
    <w:basedOn w:val="Normalny"/>
    <w:uiPriority w:val="11"/>
    <w:qFormat/>
    <w:rsid w:val="001567E8"/>
    <w:pPr>
      <w:numPr>
        <w:numId w:val="24"/>
      </w:numPr>
      <w:tabs>
        <w:tab w:val="left" w:pos="709"/>
      </w:tabs>
    </w:pPr>
    <w:rPr>
      <w:rFonts w:cs="Biome"/>
      <w:lang w:val="en-US"/>
    </w:rPr>
  </w:style>
  <w:style w:type="paragraph" w:customStyle="1" w:styleId="RZBottomAddress">
    <w:name w:val="RZ Bottom Address"/>
    <w:basedOn w:val="Normalny"/>
    <w:uiPriority w:val="22"/>
    <w:qFormat/>
    <w:rsid w:val="002C161E"/>
    <w:pPr>
      <w:spacing w:line="240" w:lineRule="exact"/>
      <w:contextualSpacing/>
    </w:pPr>
    <w:rPr>
      <w:color w:val="00A95C"/>
      <w:sz w:val="14"/>
      <w:szCs w:val="21"/>
      <w:lang w:val="en-GB"/>
    </w:rPr>
  </w:style>
  <w:style w:type="paragraph" w:customStyle="1" w:styleId="RZTableBody">
    <w:name w:val="RZ Table Body"/>
    <w:basedOn w:val="Normalny"/>
    <w:uiPriority w:val="18"/>
    <w:qFormat/>
    <w:rsid w:val="002C161E"/>
    <w:pPr>
      <w:spacing w:line="240" w:lineRule="exact"/>
    </w:pPr>
    <w:rPr>
      <w:rFonts w:cs="Biome"/>
      <w:spacing w:val="-10"/>
      <w:sz w:val="18"/>
    </w:rPr>
  </w:style>
  <w:style w:type="paragraph" w:customStyle="1" w:styleId="RZTable1">
    <w:name w:val="RZ Table 1"/>
    <w:basedOn w:val="Normalny"/>
    <w:uiPriority w:val="17"/>
    <w:rsid w:val="002C161E"/>
    <w:pPr>
      <w:numPr>
        <w:ilvl w:val="1"/>
        <w:numId w:val="4"/>
      </w:numPr>
      <w:spacing w:line="240" w:lineRule="exact"/>
    </w:pPr>
    <w:rPr>
      <w:rFonts w:cs="Biome"/>
      <w:spacing w:val="-10"/>
      <w:sz w:val="18"/>
    </w:rPr>
  </w:style>
  <w:style w:type="paragraph" w:customStyle="1" w:styleId="RZTable4">
    <w:name w:val="RZ Table 4"/>
    <w:basedOn w:val="Normalny"/>
    <w:uiPriority w:val="18"/>
    <w:rsid w:val="002C161E"/>
    <w:pPr>
      <w:numPr>
        <w:ilvl w:val="5"/>
        <w:numId w:val="4"/>
      </w:numPr>
      <w:spacing w:line="240" w:lineRule="exact"/>
    </w:pPr>
    <w:rPr>
      <w:rFonts w:cs="Biome"/>
      <w:spacing w:val="-10"/>
      <w:sz w:val="18"/>
    </w:rPr>
  </w:style>
  <w:style w:type="paragraph" w:customStyle="1" w:styleId="RZStatuteIndent2">
    <w:name w:val="RZ Statute Indent 2"/>
    <w:basedOn w:val="Normalny"/>
    <w:uiPriority w:val="11"/>
    <w:qFormat/>
    <w:rsid w:val="002C161E"/>
    <w:pPr>
      <w:tabs>
        <w:tab w:val="left" w:pos="2126"/>
      </w:tabs>
      <w:ind w:left="1418"/>
    </w:pPr>
    <w:rPr>
      <w:rFonts w:cs="Biome"/>
    </w:rPr>
  </w:style>
  <w:style w:type="paragraph" w:customStyle="1" w:styleId="RZStatuteIndent3">
    <w:name w:val="RZ Statute Indent 3"/>
    <w:basedOn w:val="Normalny"/>
    <w:uiPriority w:val="11"/>
    <w:qFormat/>
    <w:rsid w:val="002C161E"/>
    <w:pPr>
      <w:tabs>
        <w:tab w:val="left" w:pos="2835"/>
      </w:tabs>
      <w:ind w:left="2126"/>
    </w:pPr>
    <w:rPr>
      <w:rFonts w:cs="Biome"/>
    </w:rPr>
  </w:style>
  <w:style w:type="paragraph" w:customStyle="1" w:styleId="RZStatuteTitle">
    <w:name w:val="RZ Statute Title"/>
    <w:basedOn w:val="Normalny"/>
    <w:uiPriority w:val="7"/>
    <w:qFormat/>
    <w:rsid w:val="008B2057"/>
    <w:pPr>
      <w:keepNext/>
      <w:numPr>
        <w:numId w:val="28"/>
      </w:numPr>
      <w:jc w:val="center"/>
      <w:outlineLvl w:val="0"/>
    </w:pPr>
    <w:rPr>
      <w:rFonts w:cs="Biome"/>
      <w:b/>
      <w:lang w:val="en-GB"/>
    </w:rPr>
  </w:style>
  <w:style w:type="paragraph" w:customStyle="1" w:styleId="RZTrailerFirstPage">
    <w:name w:val="RZ Trailer First Page"/>
    <w:basedOn w:val="Normalny"/>
    <w:uiPriority w:val="99"/>
    <w:qFormat/>
    <w:rsid w:val="002C161E"/>
    <w:rPr>
      <w:rFonts w:cs="Biome"/>
      <w:sz w:val="14"/>
    </w:rPr>
  </w:style>
  <w:style w:type="paragraph" w:customStyle="1" w:styleId="RZPagenumFirstPage">
    <w:name w:val="RZ Pagenum First Page"/>
    <w:basedOn w:val="Normalny"/>
    <w:uiPriority w:val="99"/>
    <w:qFormat/>
    <w:rsid w:val="002C161E"/>
    <w:pPr>
      <w:contextualSpacing/>
      <w:jc w:val="right"/>
    </w:pPr>
    <w:rPr>
      <w:rFonts w:cs="Biome"/>
      <w:color w:val="595959" w:themeColor="text1" w:themeTint="A6"/>
      <w:sz w:val="14"/>
    </w:rPr>
  </w:style>
  <w:style w:type="paragraph" w:customStyle="1" w:styleId="RZTableTitleNonRestart">
    <w:name w:val="RZ Table Title Non Restart"/>
    <w:basedOn w:val="Normalny"/>
    <w:uiPriority w:val="16"/>
    <w:qFormat/>
    <w:rsid w:val="002C161E"/>
    <w:pPr>
      <w:spacing w:line="200" w:lineRule="exact"/>
    </w:pPr>
    <w:rPr>
      <w:b/>
      <w:caps/>
      <w:spacing w:val="-10"/>
      <w:lang w:val="en-US"/>
    </w:rPr>
  </w:style>
  <w:style w:type="paragraph" w:customStyle="1" w:styleId="RZCoverSpacedLeft">
    <w:name w:val="RZ Cover Spaced Left"/>
    <w:basedOn w:val="Normalny"/>
    <w:uiPriority w:val="99"/>
    <w:qFormat/>
    <w:rsid w:val="002C161E"/>
    <w:pPr>
      <w:spacing w:after="240" w:line="240" w:lineRule="atLeast"/>
      <w:contextualSpacing/>
    </w:pPr>
    <w:rPr>
      <w:rFonts w:cs="Biome"/>
      <w:b/>
      <w:spacing w:val="10"/>
    </w:rPr>
  </w:style>
  <w:style w:type="paragraph" w:customStyle="1" w:styleId="RZLetterCC">
    <w:name w:val="RZ Letter CC"/>
    <w:basedOn w:val="Normalny"/>
    <w:uiPriority w:val="99"/>
    <w:qFormat/>
    <w:rsid w:val="002C161E"/>
    <w:pPr>
      <w:spacing w:after="60" w:line="240" w:lineRule="atLeast"/>
    </w:pPr>
    <w:rPr>
      <w:rFonts w:cs="Biome"/>
      <w:b/>
      <w:spacing w:val="10"/>
      <w:lang w:val="en-GB"/>
    </w:rPr>
  </w:style>
  <w:style w:type="paragraph" w:customStyle="1" w:styleId="RZTableRestartBody">
    <w:name w:val="RZ Table Restart Body"/>
    <w:basedOn w:val="Normalny"/>
    <w:uiPriority w:val="17"/>
    <w:rsid w:val="002C161E"/>
    <w:pPr>
      <w:numPr>
        <w:ilvl w:val="3"/>
        <w:numId w:val="4"/>
      </w:numPr>
    </w:pPr>
    <w:rPr>
      <w:rFonts w:cs="Biome"/>
      <w:spacing w:val="-10"/>
      <w:sz w:val="18"/>
    </w:rPr>
  </w:style>
  <w:style w:type="table" w:customStyle="1" w:styleId="RZTableGreen">
    <w:name w:val="RZ Table Green"/>
    <w:basedOn w:val="Standardowy"/>
    <w:uiPriority w:val="99"/>
    <w:rsid w:val="002C161E"/>
    <w:pPr>
      <w:spacing w:line="240" w:lineRule="exact"/>
      <w:jc w:val="lef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A95C"/>
        <w:left w:val="single" w:sz="4" w:space="0" w:color="00A95C"/>
        <w:bottom w:val="single" w:sz="4" w:space="0" w:color="00A95C"/>
        <w:right w:val="single" w:sz="4" w:space="0" w:color="00A95C"/>
        <w:insideV w:val="single" w:sz="4" w:space="0" w:color="00A95C"/>
      </w:tblBorders>
    </w:tblPr>
    <w:tblStylePr w:type="firstRow">
      <w:pPr>
        <w:wordWrap/>
        <w:spacing w:beforeLines="0" w:before="120" w:beforeAutospacing="0" w:afterLines="0" w:after="120" w:afterAutospacing="0" w:line="200" w:lineRule="atLeast"/>
        <w:contextualSpacing w:val="0"/>
      </w:pPr>
      <w:rPr>
        <w:rFonts w:ascii="Arial Nova" w:hAnsi="Arial Nova"/>
        <w:b/>
        <w:i w:val="0"/>
        <w:caps/>
        <w:smallCaps w:val="0"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A95C"/>
      </w:tcPr>
    </w:tblStylePr>
    <w:tblStylePr w:type="band2Horz">
      <w:tblPr/>
      <w:tcPr>
        <w:shd w:val="clear" w:color="auto" w:fill="DEDFE0"/>
      </w:tcPr>
    </w:tblStylePr>
  </w:style>
  <w:style w:type="table" w:customStyle="1" w:styleId="RZTableGrey">
    <w:name w:val="RZ Table Grey"/>
    <w:basedOn w:val="Standardowy"/>
    <w:uiPriority w:val="99"/>
    <w:rsid w:val="002C161E"/>
    <w:pPr>
      <w:spacing w:line="240" w:lineRule="exact"/>
      <w:jc w:val="lef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9D9EA1"/>
        <w:left w:val="single" w:sz="4" w:space="0" w:color="9D9EA1"/>
        <w:bottom w:val="single" w:sz="4" w:space="0" w:color="9D9EA1"/>
        <w:right w:val="single" w:sz="4" w:space="0" w:color="9D9EA1"/>
        <w:insideV w:val="single" w:sz="4" w:space="0" w:color="9D9EA1"/>
      </w:tblBorders>
    </w:tblPr>
    <w:tblStylePr w:type="firstRow">
      <w:pPr>
        <w:wordWrap/>
        <w:spacing w:beforeLines="0" w:before="120" w:beforeAutospacing="0" w:afterLines="0" w:after="120" w:afterAutospacing="0" w:line="200" w:lineRule="atLeast"/>
        <w:contextualSpacing w:val="0"/>
      </w:pPr>
      <w:rPr>
        <w:rFonts w:ascii="Arial Nova" w:hAnsi="Arial Nova"/>
        <w:b/>
        <w:i w:val="0"/>
        <w:caps/>
        <w:smallCaps w:val="0"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9D9EA1"/>
      </w:tcPr>
    </w:tblStylePr>
    <w:tblStylePr w:type="band2Horz">
      <w:tblPr/>
      <w:tcPr>
        <w:shd w:val="clear" w:color="auto" w:fill="DEDFE0"/>
      </w:tcPr>
    </w:tblStylePr>
  </w:style>
  <w:style w:type="character" w:customStyle="1" w:styleId="RZPreambleTitleChar">
    <w:name w:val="RZ Preamble Title Char"/>
    <w:basedOn w:val="Domylnaczcionkaakapitu"/>
    <w:link w:val="RZPreambleTitle"/>
    <w:uiPriority w:val="14"/>
    <w:rsid w:val="002C161E"/>
    <w:rPr>
      <w:rFonts w:ascii="Arial Narrow" w:eastAsia="Times New Roman" w:hAnsi="Arial Narrow" w:cs="Biome"/>
      <w:b/>
      <w:caps/>
      <w:spacing w:val="20"/>
      <w:sz w:val="24"/>
      <w:szCs w:val="24"/>
      <w:lang w:eastAsia="pl-PL"/>
    </w:rPr>
  </w:style>
  <w:style w:type="paragraph" w:customStyle="1" w:styleId="RZLetterDate">
    <w:name w:val="RZ Letter Date"/>
    <w:basedOn w:val="Normalny"/>
    <w:uiPriority w:val="99"/>
    <w:qFormat/>
    <w:rsid w:val="002C161E"/>
    <w:pPr>
      <w:spacing w:after="60" w:line="240" w:lineRule="exact"/>
      <w:jc w:val="right"/>
    </w:pPr>
    <w:rPr>
      <w:rFonts w:cs="Biome"/>
      <w:b/>
      <w:spacing w:val="10"/>
      <w:lang w:val="en-GB"/>
    </w:rPr>
  </w:style>
  <w:style w:type="paragraph" w:customStyle="1" w:styleId="RZTableFootnote1">
    <w:name w:val="RZ Table Footnote 1"/>
    <w:basedOn w:val="Normalny"/>
    <w:uiPriority w:val="99"/>
    <w:qFormat/>
    <w:rsid w:val="002C161E"/>
    <w:pPr>
      <w:spacing w:line="240" w:lineRule="exact"/>
    </w:pPr>
    <w:rPr>
      <w:rFonts w:cs="Biome"/>
      <w:sz w:val="14"/>
    </w:rPr>
  </w:style>
  <w:style w:type="paragraph" w:customStyle="1" w:styleId="RZTableFootnote2">
    <w:name w:val="RZ Table Footnote 2"/>
    <w:basedOn w:val="Normalny"/>
    <w:uiPriority w:val="99"/>
    <w:qFormat/>
    <w:rsid w:val="002C161E"/>
    <w:pPr>
      <w:spacing w:after="240" w:line="240" w:lineRule="atLeast"/>
      <w:ind w:left="709"/>
    </w:pPr>
    <w:rPr>
      <w:rFonts w:cs="Biome"/>
      <w:sz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161E"/>
    <w:rPr>
      <w:rFonts w:cs="Biom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161E"/>
    <w:rPr>
      <w:rFonts w:cs="Biome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61E"/>
    <w:rPr>
      <w:rFonts w:cs="Biome"/>
      <w:b/>
      <w:bCs/>
      <w:szCs w:val="20"/>
    </w:rPr>
  </w:style>
  <w:style w:type="paragraph" w:styleId="Tekstpodstawowy">
    <w:name w:val="Body Text"/>
    <w:basedOn w:val="Normalny"/>
    <w:link w:val="TekstpodstawowyZnak"/>
    <w:unhideWhenUsed/>
    <w:rsid w:val="002C161E"/>
    <w:rPr>
      <w:rFonts w:cs="Biom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61E"/>
    <w:rPr>
      <w:rFonts w:cs="Biome"/>
    </w:rPr>
  </w:style>
  <w:style w:type="paragraph" w:customStyle="1" w:styleId="RZDecoration">
    <w:name w:val="RZ Decoration"/>
    <w:basedOn w:val="Normalny"/>
    <w:uiPriority w:val="99"/>
    <w:qFormat/>
    <w:rsid w:val="002C161E"/>
    <w:pPr>
      <w:tabs>
        <w:tab w:val="center" w:leader="underscore" w:pos="4678"/>
        <w:tab w:val="center" w:leader="underscore" w:pos="9356"/>
      </w:tabs>
      <w:spacing w:line="120" w:lineRule="exact"/>
      <w:jc w:val="right"/>
    </w:pPr>
    <w:rPr>
      <w:rFonts w:cs="Biome"/>
      <w:color w:val="7C7D81"/>
      <w:sz w:val="14"/>
    </w:rPr>
  </w:style>
  <w:style w:type="character" w:customStyle="1" w:styleId="RZSchedule3Char">
    <w:name w:val="RZ Schedule 3 Char"/>
    <w:basedOn w:val="Domylnaczcionkaakapitu"/>
    <w:link w:val="RZSchedule3"/>
    <w:uiPriority w:val="15"/>
    <w:rsid w:val="002C161E"/>
    <w:rPr>
      <w:rFonts w:ascii="Arial Narrow" w:eastAsia="Times New Roman" w:hAnsi="Arial Narrow"/>
      <w:sz w:val="24"/>
      <w:szCs w:val="24"/>
      <w:lang w:val="en-US" w:eastAsia="pl-PL"/>
    </w:rPr>
  </w:style>
  <w:style w:type="paragraph" w:customStyle="1" w:styleId="RZBlackTitleRight">
    <w:name w:val="RZ Black Title Right"/>
    <w:basedOn w:val="Normalny"/>
    <w:uiPriority w:val="99"/>
    <w:qFormat/>
    <w:rsid w:val="002C161E"/>
    <w:pPr>
      <w:tabs>
        <w:tab w:val="left" w:pos="3974"/>
        <w:tab w:val="right" w:pos="14601"/>
      </w:tabs>
      <w:spacing w:before="60" w:after="60"/>
      <w:jc w:val="right"/>
    </w:pPr>
    <w:rPr>
      <w:rFonts w:cs="Biome"/>
      <w:b/>
      <w:bCs/>
      <w:color w:val="000000" w:themeColor="text1"/>
      <w:sz w:val="48"/>
    </w:rPr>
  </w:style>
  <w:style w:type="paragraph" w:customStyle="1" w:styleId="RZGreenSub-TitleRight">
    <w:name w:val="RZ Green Sub-Title Right"/>
    <w:basedOn w:val="Normalny"/>
    <w:uiPriority w:val="99"/>
    <w:qFormat/>
    <w:rsid w:val="002C161E"/>
    <w:pPr>
      <w:spacing w:before="60" w:after="60"/>
      <w:jc w:val="right"/>
    </w:pPr>
    <w:rPr>
      <w:rFonts w:cs="Biome"/>
      <w:color w:val="00A95C"/>
      <w:sz w:val="22"/>
      <w:szCs w:val="8"/>
    </w:rPr>
  </w:style>
  <w:style w:type="paragraph" w:customStyle="1" w:styleId="RZGreenTitleRight">
    <w:name w:val="RZ Green Title Right"/>
    <w:basedOn w:val="Normalny"/>
    <w:uiPriority w:val="99"/>
    <w:qFormat/>
    <w:rsid w:val="002C161E"/>
    <w:pPr>
      <w:spacing w:before="60" w:after="60"/>
      <w:jc w:val="right"/>
    </w:pPr>
    <w:rPr>
      <w:rFonts w:cs="Biome"/>
      <w:color w:val="00A95C"/>
      <w:sz w:val="48"/>
    </w:rPr>
  </w:style>
  <w:style w:type="paragraph" w:customStyle="1" w:styleId="RZRightAlligned">
    <w:name w:val="RZ Right Alligned"/>
    <w:basedOn w:val="Normalny"/>
    <w:uiPriority w:val="99"/>
    <w:qFormat/>
    <w:rsid w:val="002C161E"/>
    <w:pPr>
      <w:jc w:val="right"/>
    </w:pPr>
    <w:rPr>
      <w:rFonts w:cs="Biome"/>
      <w:lang w:val="en-GB"/>
    </w:rPr>
  </w:style>
  <w:style w:type="paragraph" w:customStyle="1" w:styleId="RZTableTitleNonRestarting">
    <w:name w:val="RZ Table Title Non Restarting"/>
    <w:basedOn w:val="Normalny"/>
    <w:uiPriority w:val="99"/>
    <w:qFormat/>
    <w:rsid w:val="002C161E"/>
    <w:pPr>
      <w:keepNext/>
      <w:keepLines/>
      <w:spacing w:line="240" w:lineRule="exact"/>
    </w:pPr>
    <w:rPr>
      <w:rFonts w:cs="Biome"/>
      <w:b/>
    </w:rPr>
  </w:style>
  <w:style w:type="character" w:styleId="Tekstzastpczy">
    <w:name w:val="Placeholder Text"/>
    <w:basedOn w:val="Domylnaczcionkaakapitu"/>
    <w:uiPriority w:val="99"/>
    <w:semiHidden/>
    <w:rsid w:val="002C161E"/>
    <w:rPr>
      <w:color w:val="808080"/>
    </w:rPr>
  </w:style>
  <w:style w:type="numbering" w:customStyle="1" w:styleId="RZStatuteText">
    <w:name w:val="RZ Statute Text"/>
    <w:uiPriority w:val="99"/>
    <w:rsid w:val="00F550AF"/>
    <w:pPr>
      <w:numPr>
        <w:numId w:val="26"/>
      </w:numPr>
    </w:pPr>
  </w:style>
  <w:style w:type="paragraph" w:customStyle="1" w:styleId="RZStatute8">
    <w:name w:val="RZ Statute 8"/>
    <w:basedOn w:val="Normalny"/>
    <w:uiPriority w:val="8"/>
    <w:rsid w:val="008B2057"/>
    <w:pPr>
      <w:numPr>
        <w:ilvl w:val="8"/>
        <w:numId w:val="28"/>
      </w:numPr>
      <w:tabs>
        <w:tab w:val="left" w:pos="2126"/>
      </w:tabs>
    </w:pPr>
  </w:style>
  <w:style w:type="paragraph" w:customStyle="1" w:styleId="RZStatute1Text">
    <w:name w:val="RZ Statute 1 Text"/>
    <w:basedOn w:val="Normalny"/>
    <w:uiPriority w:val="9"/>
    <w:rsid w:val="00F550AF"/>
    <w:pPr>
      <w:numPr>
        <w:numId w:val="27"/>
      </w:numPr>
      <w:tabs>
        <w:tab w:val="left" w:pos="0"/>
      </w:tabs>
    </w:pPr>
  </w:style>
  <w:style w:type="paragraph" w:customStyle="1" w:styleId="RZStatute2Text">
    <w:name w:val="RZ Statute 2 Text"/>
    <w:basedOn w:val="Normalny"/>
    <w:uiPriority w:val="9"/>
    <w:rsid w:val="00F550AF"/>
    <w:pPr>
      <w:numPr>
        <w:ilvl w:val="1"/>
        <w:numId w:val="27"/>
      </w:numPr>
      <w:tabs>
        <w:tab w:val="left" w:pos="709"/>
      </w:tabs>
    </w:pPr>
  </w:style>
  <w:style w:type="paragraph" w:customStyle="1" w:styleId="RZStatute3Text">
    <w:name w:val="RZ Statute 3 Text"/>
    <w:basedOn w:val="Normalny"/>
    <w:uiPriority w:val="9"/>
    <w:rsid w:val="00F550AF"/>
    <w:pPr>
      <w:numPr>
        <w:ilvl w:val="2"/>
        <w:numId w:val="27"/>
      </w:numPr>
      <w:tabs>
        <w:tab w:val="clear" w:pos="1418"/>
        <w:tab w:val="left" w:pos="1417"/>
      </w:tabs>
    </w:pPr>
  </w:style>
  <w:style w:type="paragraph" w:customStyle="1" w:styleId="RZStatute4Text">
    <w:name w:val="RZ Statute 4 Text"/>
    <w:basedOn w:val="Normalny"/>
    <w:uiPriority w:val="9"/>
    <w:rsid w:val="00F550AF"/>
    <w:pPr>
      <w:numPr>
        <w:ilvl w:val="3"/>
        <w:numId w:val="27"/>
      </w:numPr>
      <w:tabs>
        <w:tab w:val="left" w:pos="2126"/>
      </w:tabs>
    </w:pPr>
  </w:style>
  <w:style w:type="paragraph" w:customStyle="1" w:styleId="RZBodyHeading2">
    <w:name w:val="RZ Body Heading 2"/>
    <w:basedOn w:val="Normalny"/>
    <w:uiPriority w:val="2"/>
    <w:qFormat/>
    <w:rsid w:val="00FF6E5B"/>
    <w:pPr>
      <w:keepNext/>
      <w:ind w:left="709"/>
      <w:outlineLvl w:val="1"/>
    </w:pPr>
    <w:rPr>
      <w:b/>
      <w:i/>
    </w:rPr>
  </w:style>
  <w:style w:type="numbering" w:customStyle="1" w:styleId="ZHeadings">
    <w:name w:val="Z Headings"/>
    <w:uiPriority w:val="99"/>
    <w:rsid w:val="00531162"/>
    <w:pPr>
      <w:numPr>
        <w:numId w:val="29"/>
      </w:numPr>
    </w:pPr>
  </w:style>
  <w:style w:type="numbering" w:customStyle="1" w:styleId="RZABCA">
    <w:name w:val="RZ ABC A"/>
    <w:uiPriority w:val="99"/>
    <w:rsid w:val="00266690"/>
    <w:pPr>
      <w:numPr>
        <w:numId w:val="31"/>
      </w:numPr>
    </w:pPr>
  </w:style>
  <w:style w:type="paragraph" w:styleId="Tekstprzypisukocowego">
    <w:name w:val="endnote text"/>
    <w:basedOn w:val="Normalny"/>
    <w:link w:val="TekstprzypisukocowegoZnak"/>
    <w:uiPriority w:val="39"/>
    <w:semiHidden/>
    <w:unhideWhenUsed/>
    <w:rsid w:val="00C1263E"/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1263E"/>
  </w:style>
  <w:style w:type="character" w:styleId="Odwoanieprzypisukocowego">
    <w:name w:val="endnote reference"/>
    <w:basedOn w:val="Domylnaczcionkaakapitu"/>
    <w:uiPriority w:val="39"/>
    <w:semiHidden/>
    <w:unhideWhenUsed/>
    <w:rsid w:val="00C1263E"/>
    <w:rPr>
      <w:vertAlign w:val="superscript"/>
    </w:rPr>
  </w:style>
  <w:style w:type="paragraph" w:customStyle="1" w:styleId="RZTitle">
    <w:name w:val="RZ Title"/>
    <w:basedOn w:val="RZTitleRight"/>
    <w:uiPriority w:val="18"/>
    <w:qFormat/>
    <w:rsid w:val="00D83C74"/>
    <w:pPr>
      <w:jc w:val="left"/>
    </w:pPr>
  </w:style>
  <w:style w:type="paragraph" w:customStyle="1" w:styleId="RZNormal">
    <w:name w:val="RZ Normal"/>
    <w:uiPriority w:val="99"/>
    <w:qFormat/>
    <w:rsid w:val="006F103D"/>
    <w:pPr>
      <w:spacing w:before="0" w:after="0"/>
    </w:pPr>
    <w:rPr>
      <w:rFonts w:eastAsia="Times New Roman"/>
      <w:szCs w:val="24"/>
      <w:lang w:val="en-US"/>
    </w:rPr>
  </w:style>
  <w:style w:type="paragraph" w:customStyle="1" w:styleId="Nagwek11">
    <w:name w:val="Nagłówek 11"/>
    <w:basedOn w:val="RZNormal"/>
    <w:uiPriority w:val="99"/>
    <w:qFormat/>
    <w:rsid w:val="00F412B4"/>
  </w:style>
  <w:style w:type="paragraph" w:customStyle="1" w:styleId="RZListRestartA">
    <w:name w:val="RZ List Restart A"/>
    <w:basedOn w:val="Normalny"/>
    <w:uiPriority w:val="99"/>
    <w:qFormat/>
    <w:rsid w:val="00F412B4"/>
    <w:pPr>
      <w:numPr>
        <w:numId w:val="31"/>
      </w:numPr>
    </w:pPr>
  </w:style>
  <w:style w:type="paragraph" w:customStyle="1" w:styleId="RZList1A">
    <w:name w:val="RZ List 1 A"/>
    <w:basedOn w:val="Normalny"/>
    <w:uiPriority w:val="99"/>
    <w:qFormat/>
    <w:rsid w:val="00F412B4"/>
    <w:pPr>
      <w:numPr>
        <w:ilvl w:val="1"/>
        <w:numId w:val="31"/>
      </w:numPr>
    </w:pPr>
  </w:style>
  <w:style w:type="paragraph" w:customStyle="1" w:styleId="RZList2A">
    <w:name w:val="RZ List 2 A"/>
    <w:basedOn w:val="Normalny"/>
    <w:uiPriority w:val="99"/>
    <w:qFormat/>
    <w:rsid w:val="00AC3292"/>
    <w:pPr>
      <w:numPr>
        <w:ilvl w:val="2"/>
        <w:numId w:val="31"/>
      </w:numPr>
    </w:pPr>
  </w:style>
  <w:style w:type="paragraph" w:customStyle="1" w:styleId="RZList3A">
    <w:name w:val="RZ List 3 A"/>
    <w:basedOn w:val="Normalny"/>
    <w:uiPriority w:val="99"/>
    <w:qFormat/>
    <w:rsid w:val="00AC3292"/>
    <w:pPr>
      <w:numPr>
        <w:ilvl w:val="3"/>
        <w:numId w:val="31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82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824BE"/>
    <w:rPr>
      <w:rFonts w:ascii="Courier New" w:eastAsia="Times New Roman" w:hAnsi="Courier New" w:cs="Courier New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A824BE"/>
    <w:rPr>
      <w:rFonts w:ascii="Courier New" w:eastAsia="Times New Roman" w:hAnsi="Courier New" w:cs="Courier New"/>
      <w:sz w:val="20"/>
      <w:szCs w:val="20"/>
    </w:rPr>
  </w:style>
  <w:style w:type="numbering" w:customStyle="1" w:styleId="SKJ-ANHeading">
    <w:name w:val="SKJ-AN Heading"/>
    <w:uiPriority w:val="99"/>
    <w:rsid w:val="00F2157D"/>
    <w:pPr>
      <w:numPr>
        <w:numId w:val="33"/>
      </w:numPr>
    </w:pPr>
  </w:style>
  <w:style w:type="numbering" w:customStyle="1" w:styleId="SKJTable">
    <w:name w:val="SKJ Table"/>
    <w:uiPriority w:val="99"/>
    <w:rsid w:val="00FA221D"/>
    <w:pPr>
      <w:numPr>
        <w:numId w:val="35"/>
      </w:numPr>
    </w:pPr>
  </w:style>
  <w:style w:type="paragraph" w:customStyle="1" w:styleId="RZTITLE0">
    <w:name w:val="RZ TITLE"/>
    <w:basedOn w:val="Normalny"/>
    <w:uiPriority w:val="15"/>
    <w:qFormat/>
    <w:rsid w:val="000A01B2"/>
    <w:pPr>
      <w:spacing w:after="240" w:line="300" w:lineRule="exact"/>
      <w:contextualSpacing/>
    </w:pPr>
    <w:rPr>
      <w:b/>
      <w:spacing w:val="10"/>
      <w:lang w:val="en-US"/>
    </w:rPr>
  </w:style>
  <w:style w:type="paragraph" w:customStyle="1" w:styleId="RZTITLECENTRED0">
    <w:name w:val="RZ TITLE CENTRED"/>
    <w:basedOn w:val="Normalny"/>
    <w:uiPriority w:val="99"/>
    <w:qFormat/>
    <w:rsid w:val="000A01B2"/>
    <w:pPr>
      <w:spacing w:after="240"/>
      <w:contextualSpacing/>
      <w:jc w:val="center"/>
    </w:pPr>
    <w:rPr>
      <w:b/>
      <w:spacing w:val="10"/>
      <w:lang w:val="en-US"/>
    </w:rPr>
  </w:style>
  <w:style w:type="paragraph" w:styleId="Tekstpodstawowy2">
    <w:name w:val="Body Text 2"/>
    <w:basedOn w:val="Normalny"/>
    <w:link w:val="Tekstpodstawowy2Znak"/>
    <w:rsid w:val="001C7C49"/>
    <w:pPr>
      <w:spacing w:line="360" w:lineRule="auto"/>
      <w:jc w:val="both"/>
    </w:pPr>
    <w:rPr>
      <w:i/>
    </w:rPr>
  </w:style>
  <w:style w:type="character" w:customStyle="1" w:styleId="Tekstpodstawowy2Znak">
    <w:name w:val="Tekst podstawowy 2 Znak"/>
    <w:basedOn w:val="Domylnaczcionkaakapitu"/>
    <w:link w:val="Tekstpodstawowy2"/>
    <w:rsid w:val="001C7C49"/>
    <w:rPr>
      <w:rFonts w:ascii="Arial Narrow" w:eastAsia="Times New Roman" w:hAnsi="Arial Narrow"/>
      <w:i/>
      <w:sz w:val="24"/>
      <w:szCs w:val="24"/>
      <w:lang w:eastAsia="pl-PL"/>
    </w:rPr>
  </w:style>
  <w:style w:type="paragraph" w:styleId="Akapitzlist">
    <w:name w:val="List Paragraph"/>
    <w:aliases w:val="L1,Numerowanie,List Paragraph,maz_wyliczenie,opis dzialania,K-P_odwolanie,A_wyliczenie,Akapit z listą 1,Table of contents numbered,Akapit z listą5,BulletC,Wyliczanie,Obiekt,normalny tekst,Akapit z listą31,Bullets,List Paragraph1"/>
    <w:basedOn w:val="Normalny"/>
    <w:link w:val="AkapitzlistZnak"/>
    <w:uiPriority w:val="34"/>
    <w:qFormat/>
    <w:rsid w:val="001C7C4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maz_wyliczenie Znak,opis dzialania Znak,K-P_odwolanie Znak,A_wyliczenie Znak,Akapit z listą 1 Znak,Table of contents numbered Znak,Akapit z listą5 Znak,BulletC Znak,Wyliczanie Znak"/>
    <w:link w:val="Akapitzlist"/>
    <w:uiPriority w:val="34"/>
    <w:qFormat/>
    <w:rsid w:val="001C7C49"/>
    <w:rPr>
      <w:rFonts w:ascii="Arial Narrow" w:eastAsia="Times New Roman" w:hAnsi="Arial Narrow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B2CD1"/>
    <w:pPr>
      <w:spacing w:before="0"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Default">
    <w:name w:val="Default"/>
    <w:rsid w:val="00C851C7"/>
    <w:pPr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numbering" w:customStyle="1" w:styleId="WWNum141">
    <w:name w:val="WWNum141"/>
    <w:basedOn w:val="Bezlisty"/>
    <w:rsid w:val="00BD23AD"/>
    <w:pPr>
      <w:numPr>
        <w:numId w:val="41"/>
      </w:numPr>
    </w:pPr>
  </w:style>
  <w:style w:type="numbering" w:customStyle="1" w:styleId="WWNum187">
    <w:name w:val="WWNum187"/>
    <w:basedOn w:val="Bezlisty"/>
    <w:rsid w:val="00BD23AD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53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5390"/>
    <w:rPr>
      <w:rFonts w:ascii="Arial Narrow" w:eastAsia="Times New Roman" w:hAnsi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 R Z D M S ! 1 0 0 1 4 3 9 3 1 . 2 < / d o c u m e n t i d >  
     < s e n d e r i d > M A R T A . S Z C Z E P K O W S K A < / s e n d e r i d >  
     < s e n d e r e m a i l > M A R T A . S Z C Z E P K O W S K A @ R Y M A R Z - Z D O R T . C O M < / s e n d e r e m a i l >  
     < l a s t m o d i f i e d > 2 0 2 2 - 0 5 - 0 4 T 2 1 : 1 3 : 0 0 . 0 0 0 0 0 0 0 + 0 2 : 0 0 < / l a s t m o d i f i e d >  
     < d a t a b a s e > R Z D M S 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EF89-2604-4A2D-B0A3-04E891614C7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5DE0003-B4B1-4CBB-B0AD-3673FA93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Basic legal template</dc:subject>
  <dc:creator>Diana Sofu</dc:creator>
  <cp:keywords/>
  <dc:description/>
  <cp:lastModifiedBy>Agnieszka Romel-Mróz</cp:lastModifiedBy>
  <cp:revision>2</cp:revision>
  <cp:lastPrinted>2024-05-20T11:11:00Z</cp:lastPrinted>
  <dcterms:created xsi:type="dcterms:W3CDTF">2024-09-09T13:34:00Z</dcterms:created>
  <dcterms:modified xsi:type="dcterms:W3CDTF">2024-09-09T13:34:00Z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#100143931v2&lt;RZDMS&gt; - Lotos Paliwa |Hurt |projekt aneksu nr 1 konsorcjum</vt:lpwstr>
  </property>
  <property fmtid="{D5CDD505-2E9C-101B-9397-08002B2CF9AE}" pid="3" name="_NewReviewCycle">
    <vt:lpwstr/>
  </property>
</Properties>
</file>