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DA9C" w14:textId="77777777" w:rsidR="00E9467E" w:rsidRPr="00006705" w:rsidRDefault="00E9467E" w:rsidP="00E9467E">
      <w:pPr>
        <w:jc w:val="center"/>
        <w:rPr>
          <w:rFonts w:ascii="Calibri" w:hAnsi="Calibri"/>
          <w:b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>FORMULARZ OFERTOWY</w:t>
      </w:r>
    </w:p>
    <w:p w14:paraId="5869799F" w14:textId="77777777" w:rsidR="00456A5E" w:rsidRPr="00006705" w:rsidRDefault="00456A5E">
      <w:pPr>
        <w:tabs>
          <w:tab w:val="left" w:pos="7167"/>
        </w:tabs>
        <w:jc w:val="both"/>
        <w:rPr>
          <w:rFonts w:ascii="Calibri" w:hAnsi="Calibri"/>
          <w:sz w:val="22"/>
          <w:szCs w:val="22"/>
        </w:rPr>
      </w:pPr>
    </w:p>
    <w:p w14:paraId="616BB8A1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Wykonawcy:.....................................................................................................................</w:t>
      </w:r>
      <w:r w:rsidR="00582841">
        <w:rPr>
          <w:rFonts w:ascii="Calibri" w:hAnsi="Calibri"/>
          <w:sz w:val="22"/>
          <w:szCs w:val="22"/>
        </w:rPr>
        <w:t>.</w:t>
      </w:r>
    </w:p>
    <w:p w14:paraId="7C96D998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</w:p>
    <w:p w14:paraId="422685A5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Adres Wykonawcy:......................................................................................................................</w:t>
      </w:r>
      <w:r w:rsidR="00582841">
        <w:rPr>
          <w:rFonts w:ascii="Calibri" w:hAnsi="Calibri"/>
          <w:sz w:val="22"/>
          <w:szCs w:val="22"/>
        </w:rPr>
        <w:t>..</w:t>
      </w:r>
    </w:p>
    <w:p w14:paraId="5AE1D44B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</w:p>
    <w:p w14:paraId="249A3AC8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Numer NIP:................................................... Numer Regon:.......................................................</w:t>
      </w:r>
      <w:r w:rsidR="00582841">
        <w:rPr>
          <w:rFonts w:ascii="Calibri" w:hAnsi="Calibri"/>
          <w:sz w:val="22"/>
          <w:szCs w:val="22"/>
        </w:rPr>
        <w:t>..</w:t>
      </w:r>
    </w:p>
    <w:p w14:paraId="4BCDD5F5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</w:p>
    <w:p w14:paraId="329606E6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Numer konta bankowego:.............................................................................................................</w:t>
      </w:r>
    </w:p>
    <w:p w14:paraId="409378CD" w14:textId="02E852D9" w:rsidR="003970A6" w:rsidRPr="00006705" w:rsidRDefault="00F77E50" w:rsidP="003970A6">
      <w:pPr>
        <w:rPr>
          <w:rFonts w:ascii="Calibri" w:hAnsi="Calibri"/>
          <w:i/>
        </w:rPr>
      </w:pPr>
      <w:r w:rsidRPr="00006705">
        <w:rPr>
          <w:rFonts w:ascii="Calibri" w:hAnsi="Calibri"/>
          <w:i/>
        </w:rPr>
        <w:t>(</w:t>
      </w:r>
      <w:r w:rsidR="00C65D7C" w:rsidRPr="00006705">
        <w:rPr>
          <w:rFonts w:ascii="Calibri" w:hAnsi="Calibri"/>
          <w:i/>
        </w:rPr>
        <w:t xml:space="preserve">dot. zał. </w:t>
      </w:r>
      <w:r w:rsidR="009C4AAE" w:rsidRPr="00006705">
        <w:rPr>
          <w:rFonts w:ascii="Calibri" w:hAnsi="Calibri"/>
          <w:i/>
        </w:rPr>
        <w:t>n</w:t>
      </w:r>
      <w:r w:rsidR="00C65D7C" w:rsidRPr="00006705">
        <w:rPr>
          <w:rFonts w:ascii="Calibri" w:hAnsi="Calibri"/>
          <w:i/>
        </w:rPr>
        <w:t>r</w:t>
      </w:r>
      <w:r w:rsidR="00BB0FC4" w:rsidRPr="00006705">
        <w:rPr>
          <w:rFonts w:ascii="Calibri" w:hAnsi="Calibri"/>
          <w:i/>
        </w:rPr>
        <w:t xml:space="preserve"> 3 </w:t>
      </w:r>
      <w:r w:rsidR="00ED53C2" w:rsidRPr="00006705">
        <w:rPr>
          <w:rFonts w:ascii="Calibri" w:hAnsi="Calibri"/>
          <w:i/>
        </w:rPr>
        <w:t xml:space="preserve"> do WP §4</w:t>
      </w:r>
      <w:r w:rsidR="00FC6D53" w:rsidRPr="00006705">
        <w:rPr>
          <w:rFonts w:ascii="Calibri" w:hAnsi="Calibri"/>
          <w:i/>
        </w:rPr>
        <w:t xml:space="preserve"> ust. </w:t>
      </w:r>
      <w:r w:rsidR="002251CC">
        <w:rPr>
          <w:rFonts w:ascii="Calibri" w:hAnsi="Calibri"/>
          <w:i/>
        </w:rPr>
        <w:t>6</w:t>
      </w:r>
      <w:r w:rsidR="003970A6" w:rsidRPr="00006705">
        <w:rPr>
          <w:rFonts w:ascii="Calibri" w:hAnsi="Calibri"/>
          <w:i/>
        </w:rPr>
        <w:t>)</w:t>
      </w:r>
    </w:p>
    <w:p w14:paraId="748E22BE" w14:textId="77777777" w:rsidR="003970A6" w:rsidRPr="00006705" w:rsidRDefault="003970A6" w:rsidP="003970A6">
      <w:pPr>
        <w:rPr>
          <w:rFonts w:ascii="Calibri" w:hAnsi="Calibri"/>
          <w:i/>
          <w:sz w:val="22"/>
          <w:szCs w:val="22"/>
        </w:rPr>
      </w:pPr>
    </w:p>
    <w:p w14:paraId="0BD7BDCD" w14:textId="77777777" w:rsidR="003970A6" w:rsidRPr="00006705" w:rsidRDefault="00582841" w:rsidP="003970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</w:t>
      </w:r>
      <w:r w:rsidR="003970A6" w:rsidRPr="00006705">
        <w:rPr>
          <w:rFonts w:ascii="Calibri" w:hAnsi="Calibri"/>
          <w:sz w:val="22"/>
          <w:szCs w:val="22"/>
        </w:rPr>
        <w:t>:.............................................................................................................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="003970A6" w:rsidRPr="00006705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</w:t>
      </w:r>
    </w:p>
    <w:p w14:paraId="6E990ECD" w14:textId="77777777" w:rsidR="003970A6" w:rsidRPr="00006705" w:rsidRDefault="003970A6" w:rsidP="003970A6">
      <w:pPr>
        <w:rPr>
          <w:rFonts w:ascii="Calibri" w:hAnsi="Calibri"/>
          <w:sz w:val="22"/>
          <w:szCs w:val="22"/>
        </w:rPr>
      </w:pPr>
    </w:p>
    <w:p w14:paraId="00D9CA8F" w14:textId="77777777" w:rsidR="003970A6" w:rsidRPr="00006705" w:rsidRDefault="003970A6" w:rsidP="003970A6">
      <w:pPr>
        <w:spacing w:line="480" w:lineRule="auto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Adres e-mail:.................................................................................................................................</w:t>
      </w:r>
      <w:r w:rsidR="00582841">
        <w:rPr>
          <w:rFonts w:ascii="Calibri" w:hAnsi="Calibri"/>
          <w:sz w:val="22"/>
          <w:szCs w:val="22"/>
        </w:rPr>
        <w:t>.</w:t>
      </w:r>
    </w:p>
    <w:p w14:paraId="3E3C7BA2" w14:textId="77777777" w:rsidR="003970A6" w:rsidRPr="00006705" w:rsidRDefault="003970A6" w:rsidP="003970A6">
      <w:pPr>
        <w:spacing w:line="360" w:lineRule="auto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Osoby uprawnione do kontaktów z Zamawiającym:....................................................................</w:t>
      </w:r>
      <w:r w:rsidR="00582841">
        <w:rPr>
          <w:rFonts w:ascii="Calibri" w:hAnsi="Calibri"/>
          <w:sz w:val="22"/>
          <w:szCs w:val="22"/>
        </w:rPr>
        <w:t>.</w:t>
      </w:r>
    </w:p>
    <w:p w14:paraId="315FCBB9" w14:textId="77777777" w:rsidR="003970A6" w:rsidRPr="00006705" w:rsidRDefault="003970A6" w:rsidP="003970A6">
      <w:pPr>
        <w:spacing w:line="360" w:lineRule="auto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582841">
        <w:rPr>
          <w:rFonts w:ascii="Calibri" w:hAnsi="Calibri"/>
          <w:sz w:val="22"/>
          <w:szCs w:val="22"/>
        </w:rPr>
        <w:t>.</w:t>
      </w:r>
    </w:p>
    <w:p w14:paraId="43173D4B" w14:textId="77777777" w:rsidR="00E7443C" w:rsidRPr="00006705" w:rsidRDefault="003970A6" w:rsidP="009316D6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425" w:hanging="425"/>
        <w:jc w:val="both"/>
        <w:rPr>
          <w:rFonts w:ascii="Calibri" w:hAnsi="Calibri"/>
          <w:strike/>
          <w:color w:val="0000FF"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 xml:space="preserve">Oświadczamy, </w:t>
      </w:r>
      <w:r w:rsidRPr="00006705">
        <w:rPr>
          <w:rFonts w:ascii="Calibri" w:hAnsi="Calibri"/>
          <w:sz w:val="22"/>
          <w:szCs w:val="22"/>
        </w:rPr>
        <w:t xml:space="preserve">że uważamy się za związanych postanowieniami Warunków Przetargu wraz </w:t>
      </w:r>
      <w:r w:rsidR="007716BC" w:rsidRPr="00006705">
        <w:rPr>
          <w:rFonts w:ascii="Calibri" w:hAnsi="Calibri"/>
          <w:sz w:val="22"/>
          <w:szCs w:val="22"/>
        </w:rPr>
        <w:br/>
      </w:r>
      <w:r w:rsidRPr="00006705">
        <w:rPr>
          <w:rFonts w:ascii="Calibri" w:hAnsi="Calibri"/>
          <w:sz w:val="22"/>
          <w:szCs w:val="22"/>
        </w:rPr>
        <w:t xml:space="preserve">z wszystkimi załącznikami oraz Regulaminem Udzielania Zamówień w </w:t>
      </w:r>
      <w:r w:rsidR="007716BC" w:rsidRPr="00006705">
        <w:rPr>
          <w:rFonts w:ascii="Calibri" w:hAnsi="Calibri"/>
          <w:sz w:val="22"/>
          <w:szCs w:val="22"/>
        </w:rPr>
        <w:t>MPK Poznań Sp</w:t>
      </w:r>
      <w:r w:rsidR="009316D6" w:rsidRPr="00006705">
        <w:rPr>
          <w:rFonts w:ascii="Calibri" w:hAnsi="Calibri"/>
          <w:sz w:val="22"/>
          <w:szCs w:val="22"/>
        </w:rPr>
        <w:t>.</w:t>
      </w:r>
      <w:r w:rsidR="007716BC" w:rsidRPr="00006705">
        <w:rPr>
          <w:rFonts w:ascii="Calibri" w:hAnsi="Calibri"/>
          <w:sz w:val="22"/>
          <w:szCs w:val="22"/>
        </w:rPr>
        <w:t xml:space="preserve"> z o.o. n</w:t>
      </w:r>
      <w:r w:rsidR="00E24225" w:rsidRPr="00006705">
        <w:rPr>
          <w:rFonts w:ascii="Calibri" w:hAnsi="Calibri"/>
          <w:sz w:val="22"/>
          <w:szCs w:val="22"/>
        </w:rPr>
        <w:t>ieobjętych u</w:t>
      </w:r>
      <w:r w:rsidRPr="00006705">
        <w:rPr>
          <w:rFonts w:ascii="Calibri" w:hAnsi="Calibri"/>
          <w:sz w:val="22"/>
          <w:szCs w:val="22"/>
        </w:rPr>
        <w:t xml:space="preserve">stawą Prawo Zamówień Publicznych </w:t>
      </w:r>
      <w:r w:rsidR="00ED53C2" w:rsidRPr="00006705">
        <w:rPr>
          <w:rFonts w:ascii="Calibri" w:hAnsi="Calibri"/>
          <w:sz w:val="22"/>
          <w:szCs w:val="22"/>
        </w:rPr>
        <w:t xml:space="preserve">(tekst obowiązujący od dnia </w:t>
      </w:r>
      <w:r w:rsidR="00E24225" w:rsidRPr="00006705">
        <w:rPr>
          <w:rFonts w:ascii="Calibri" w:hAnsi="Calibri"/>
          <w:sz w:val="22"/>
          <w:szCs w:val="22"/>
        </w:rPr>
        <w:t>07 stycznia 2020</w:t>
      </w:r>
      <w:r w:rsidR="00EC30C2" w:rsidRPr="00006705">
        <w:rPr>
          <w:rFonts w:ascii="Calibri" w:hAnsi="Calibri"/>
          <w:sz w:val="22"/>
          <w:szCs w:val="22"/>
        </w:rPr>
        <w:t xml:space="preserve"> roku)</w:t>
      </w:r>
      <w:r w:rsidR="009316D6" w:rsidRPr="00006705">
        <w:rPr>
          <w:rFonts w:ascii="Calibri" w:hAnsi="Calibri"/>
          <w:sz w:val="22"/>
          <w:szCs w:val="22"/>
        </w:rPr>
        <w:t>.</w:t>
      </w:r>
    </w:p>
    <w:p w14:paraId="6D972BDA" w14:textId="77777777" w:rsidR="00E7443C" w:rsidRPr="00006705" w:rsidRDefault="003970A6" w:rsidP="00006705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 xml:space="preserve">Oświadczamy, </w:t>
      </w:r>
      <w:r w:rsidRPr="00006705">
        <w:rPr>
          <w:rFonts w:ascii="Calibri" w:hAnsi="Calibri"/>
          <w:sz w:val="22"/>
          <w:szCs w:val="22"/>
        </w:rPr>
        <w:t>że załączony do Warunków Przetargu (WP) wzór umowy został przez nas zaakceptowany bez zastrzeżeń i zobowiązujemy się w przypadku wyboru naszej oferty do zawarcia umowy w miejscu i terminie wyznaczonym przez Zamawiającego.</w:t>
      </w:r>
    </w:p>
    <w:p w14:paraId="5B7A4095" w14:textId="77777777" w:rsidR="003970A6" w:rsidRPr="00006705" w:rsidRDefault="003970A6" w:rsidP="00ED53C2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 xml:space="preserve">Oświadczamy, </w:t>
      </w:r>
      <w:r w:rsidRPr="00006705">
        <w:rPr>
          <w:rFonts w:ascii="Calibri" w:hAnsi="Calibri"/>
          <w:sz w:val="22"/>
          <w:szCs w:val="22"/>
        </w:rPr>
        <w:t>że:</w:t>
      </w:r>
    </w:p>
    <w:p w14:paraId="7C0C6DAA" w14:textId="77777777" w:rsidR="003970A6" w:rsidRPr="00006705" w:rsidRDefault="003970A6" w:rsidP="00ED53C2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14:paraId="03D81549" w14:textId="77777777" w:rsidR="003970A6" w:rsidRPr="00006705" w:rsidRDefault="003970A6" w:rsidP="00ED53C2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 xml:space="preserve">posiadamy niezbędną wiedzę i doświadczenie oraz dysponujemy potencjałem technicznymi </w:t>
      </w:r>
      <w:r w:rsidR="007716BC" w:rsidRPr="00006705">
        <w:rPr>
          <w:rFonts w:ascii="Calibri" w:hAnsi="Calibri"/>
          <w:sz w:val="22"/>
          <w:szCs w:val="22"/>
        </w:rPr>
        <w:br/>
      </w:r>
      <w:r w:rsidRPr="00006705">
        <w:rPr>
          <w:rFonts w:ascii="Calibri" w:hAnsi="Calibri"/>
          <w:sz w:val="22"/>
          <w:szCs w:val="22"/>
        </w:rPr>
        <w:t>i osobami zdolnymi do wykonania zamówienia;</w:t>
      </w:r>
    </w:p>
    <w:p w14:paraId="13B5552F" w14:textId="77777777" w:rsidR="003970A6" w:rsidRPr="00006705" w:rsidRDefault="003970A6" w:rsidP="00ED53C2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znajdujemy się w sytuacji ekonomicznej i finansowej zapewniającej wykonanie zamówienia;</w:t>
      </w:r>
    </w:p>
    <w:p w14:paraId="2E91A060" w14:textId="77777777" w:rsidR="00E7443C" w:rsidRPr="00006705" w:rsidRDefault="003970A6" w:rsidP="00991FE5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nie podlegamy w</w:t>
      </w:r>
      <w:bookmarkStart w:id="0" w:name="_GoBack"/>
      <w:bookmarkEnd w:id="0"/>
      <w:r w:rsidRPr="00006705">
        <w:rPr>
          <w:rFonts w:ascii="Calibri" w:hAnsi="Calibri"/>
          <w:sz w:val="22"/>
          <w:szCs w:val="22"/>
        </w:rPr>
        <w:t>ykluczeniu z postępowania o udzielenie zamówienia na podstawie §15 Regulaminu Udzielania Zamów</w:t>
      </w:r>
      <w:r w:rsidR="009316D6" w:rsidRPr="00006705">
        <w:rPr>
          <w:rFonts w:ascii="Calibri" w:hAnsi="Calibri"/>
          <w:sz w:val="22"/>
          <w:szCs w:val="22"/>
        </w:rPr>
        <w:t>ień w MPK Poznań Sp.</w:t>
      </w:r>
      <w:r w:rsidR="00703D4A" w:rsidRPr="00006705">
        <w:rPr>
          <w:rFonts w:ascii="Calibri" w:hAnsi="Calibri"/>
          <w:sz w:val="22"/>
          <w:szCs w:val="22"/>
        </w:rPr>
        <w:t xml:space="preserve"> z o.o. n</w:t>
      </w:r>
      <w:r w:rsidR="009316D6" w:rsidRPr="00006705">
        <w:rPr>
          <w:rFonts w:ascii="Calibri" w:hAnsi="Calibri"/>
          <w:sz w:val="22"/>
          <w:szCs w:val="22"/>
        </w:rPr>
        <w:t>ieobjętych u</w:t>
      </w:r>
      <w:r w:rsidRPr="00006705">
        <w:rPr>
          <w:rFonts w:ascii="Calibri" w:hAnsi="Calibri"/>
          <w:sz w:val="22"/>
          <w:szCs w:val="22"/>
        </w:rPr>
        <w:t>st</w:t>
      </w:r>
      <w:r w:rsidR="00991FE5" w:rsidRPr="00006705">
        <w:rPr>
          <w:rFonts w:ascii="Calibri" w:hAnsi="Calibri"/>
          <w:sz w:val="22"/>
          <w:szCs w:val="22"/>
        </w:rPr>
        <w:t>awą Prawo Zamówień Publicznych.</w:t>
      </w:r>
    </w:p>
    <w:p w14:paraId="23C25479" w14:textId="77777777" w:rsidR="006B2EF5" w:rsidRPr="00006705" w:rsidRDefault="00CD1383" w:rsidP="00991FE5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>Oświadczamy</w:t>
      </w:r>
      <w:r w:rsidRPr="00006705">
        <w:rPr>
          <w:rFonts w:ascii="Calibri" w:hAnsi="Calibri"/>
          <w:sz w:val="22"/>
          <w:szCs w:val="22"/>
        </w:rPr>
        <w:t xml:space="preserve">, że wykonamy </w:t>
      </w:r>
      <w:r w:rsidR="00ED53C2" w:rsidRPr="00006705">
        <w:rPr>
          <w:rFonts w:ascii="Calibri" w:hAnsi="Calibri"/>
          <w:sz w:val="22"/>
          <w:szCs w:val="22"/>
        </w:rPr>
        <w:t>zamówienie</w:t>
      </w:r>
      <w:r w:rsidR="006B2EF5" w:rsidRPr="00006705">
        <w:rPr>
          <w:rFonts w:ascii="Calibri" w:hAnsi="Calibri"/>
          <w:sz w:val="22"/>
          <w:szCs w:val="22"/>
        </w:rPr>
        <w:t xml:space="preserve"> w ce</w:t>
      </w:r>
      <w:r w:rsidR="00FB5B44" w:rsidRPr="00006705">
        <w:rPr>
          <w:rFonts w:ascii="Calibri" w:hAnsi="Calibri"/>
          <w:sz w:val="22"/>
          <w:szCs w:val="22"/>
        </w:rPr>
        <w:t>nach jednostkowych podanych w Formularzu cenowym (zał. nr 2)</w:t>
      </w:r>
      <w:r w:rsidR="006B2EF5" w:rsidRPr="00006705">
        <w:rPr>
          <w:rFonts w:ascii="Calibri" w:hAnsi="Calibri"/>
          <w:sz w:val="22"/>
          <w:szCs w:val="22"/>
        </w:rPr>
        <w:t xml:space="preserve"> i na zasadach określonych w WP i </w:t>
      </w:r>
      <w:r w:rsidR="00FB5B44" w:rsidRPr="00006705">
        <w:rPr>
          <w:rFonts w:ascii="Calibri" w:hAnsi="Calibri"/>
          <w:sz w:val="22"/>
          <w:szCs w:val="22"/>
        </w:rPr>
        <w:t>wzorze umowy</w:t>
      </w:r>
      <w:r w:rsidR="006B2EF5" w:rsidRPr="00006705">
        <w:rPr>
          <w:rFonts w:ascii="Calibri" w:hAnsi="Calibri"/>
          <w:sz w:val="22"/>
          <w:szCs w:val="22"/>
        </w:rPr>
        <w:t xml:space="preserve"> (zał. nr </w:t>
      </w:r>
      <w:r w:rsidR="00703D4A" w:rsidRPr="00006705">
        <w:rPr>
          <w:rFonts w:ascii="Calibri" w:hAnsi="Calibri"/>
          <w:sz w:val="22"/>
          <w:szCs w:val="22"/>
        </w:rPr>
        <w:t>3</w:t>
      </w:r>
      <w:r w:rsidR="006B2EF5" w:rsidRPr="00006705">
        <w:rPr>
          <w:rFonts w:ascii="Calibri" w:hAnsi="Calibri"/>
          <w:sz w:val="22"/>
          <w:szCs w:val="22"/>
        </w:rPr>
        <w:t>).</w:t>
      </w:r>
    </w:p>
    <w:p w14:paraId="4529F396" w14:textId="5DC732AE" w:rsidR="00991FE5" w:rsidRPr="00542D27" w:rsidRDefault="00E24225" w:rsidP="00542D27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>Oświadczamy</w:t>
      </w:r>
      <w:r w:rsidRPr="00006705">
        <w:rPr>
          <w:rFonts w:ascii="Calibri" w:hAnsi="Calibri"/>
          <w:sz w:val="22"/>
          <w:szCs w:val="22"/>
        </w:rPr>
        <w:t xml:space="preserve">, że zamówienia składane przez Zamawiającego będą przyjmowane przez Dostawcę na adres e-mail ..……...................... </w:t>
      </w:r>
      <w:r w:rsidR="00E83396">
        <w:rPr>
          <w:rFonts w:ascii="Calibri" w:hAnsi="Calibri"/>
          <w:sz w:val="22"/>
          <w:szCs w:val="22"/>
        </w:rPr>
        <w:t>.</w:t>
      </w:r>
      <w:r w:rsidR="00542D27">
        <w:rPr>
          <w:rFonts w:ascii="Calibri" w:hAnsi="Calibri"/>
          <w:sz w:val="22"/>
          <w:szCs w:val="22"/>
        </w:rPr>
        <w:t xml:space="preserve">    </w:t>
      </w:r>
      <w:r w:rsidRPr="00542D27">
        <w:rPr>
          <w:rFonts w:ascii="Calibri" w:hAnsi="Calibri"/>
          <w:i/>
          <w:sz w:val="22"/>
          <w:szCs w:val="22"/>
        </w:rPr>
        <w:t>(dot. zał. nr 3 do WP §2 ust.2)</w:t>
      </w:r>
    </w:p>
    <w:p w14:paraId="75728CF1" w14:textId="5D1870E1" w:rsidR="00991FE5" w:rsidRPr="00006705" w:rsidRDefault="00160C26" w:rsidP="00991FE5">
      <w:pPr>
        <w:numPr>
          <w:ilvl w:val="0"/>
          <w:numId w:val="5"/>
        </w:numPr>
        <w:tabs>
          <w:tab w:val="clear" w:pos="750"/>
        </w:tabs>
        <w:spacing w:line="276" w:lineRule="auto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>Oświadczamy</w:t>
      </w:r>
      <w:r w:rsidR="00991FE5" w:rsidRPr="00006705">
        <w:rPr>
          <w:rFonts w:ascii="Calibri" w:hAnsi="Calibri"/>
          <w:b/>
          <w:sz w:val="22"/>
          <w:szCs w:val="22"/>
        </w:rPr>
        <w:t>,</w:t>
      </w:r>
      <w:r w:rsidR="00991FE5" w:rsidRPr="00006705">
        <w:rPr>
          <w:rFonts w:ascii="Calibri" w:hAnsi="Calibri"/>
          <w:sz w:val="22"/>
          <w:szCs w:val="22"/>
        </w:rPr>
        <w:t xml:space="preserve"> że </w:t>
      </w:r>
      <w:r w:rsidR="001943EE">
        <w:rPr>
          <w:rFonts w:ascii="Calibri" w:hAnsi="Calibri"/>
          <w:sz w:val="22"/>
          <w:szCs w:val="22"/>
        </w:rPr>
        <w:t xml:space="preserve">na wezwanie Zamawiającego </w:t>
      </w:r>
      <w:r w:rsidR="00991FE5" w:rsidRPr="00006705">
        <w:rPr>
          <w:rFonts w:ascii="Calibri" w:hAnsi="Calibri"/>
          <w:sz w:val="22"/>
          <w:szCs w:val="22"/>
        </w:rPr>
        <w:t>przed podpisaniem umowy dostarczymy wym</w:t>
      </w:r>
      <w:r w:rsidR="002E3FD8">
        <w:rPr>
          <w:rFonts w:ascii="Calibri" w:hAnsi="Calibri"/>
          <w:sz w:val="22"/>
          <w:szCs w:val="22"/>
        </w:rPr>
        <w:t>agane karty charakterystyki dla</w:t>
      </w:r>
      <w:r w:rsidR="00991FE5" w:rsidRPr="00006705">
        <w:rPr>
          <w:rFonts w:ascii="Calibri" w:hAnsi="Calibri"/>
          <w:sz w:val="22"/>
          <w:szCs w:val="22"/>
        </w:rPr>
        <w:t xml:space="preserve"> </w:t>
      </w:r>
      <w:r w:rsidR="008C35C9">
        <w:rPr>
          <w:rFonts w:ascii="Calibri" w:hAnsi="Calibri"/>
          <w:sz w:val="22"/>
          <w:szCs w:val="22"/>
        </w:rPr>
        <w:t xml:space="preserve">wszystkich </w:t>
      </w:r>
      <w:r w:rsidR="00991FE5" w:rsidRPr="00006705">
        <w:rPr>
          <w:rFonts w:ascii="Calibri" w:hAnsi="Calibri"/>
          <w:sz w:val="22"/>
          <w:szCs w:val="22"/>
        </w:rPr>
        <w:t>produktów</w:t>
      </w:r>
      <w:r w:rsidR="008C35C9">
        <w:rPr>
          <w:rFonts w:ascii="Calibri" w:hAnsi="Calibri"/>
          <w:sz w:val="22"/>
          <w:szCs w:val="22"/>
        </w:rPr>
        <w:t xml:space="preserve"> stanowiących przedmiot umowy</w:t>
      </w:r>
      <w:r w:rsidR="00991FE5" w:rsidRPr="00006705">
        <w:rPr>
          <w:rFonts w:ascii="Calibri" w:hAnsi="Calibri"/>
          <w:sz w:val="22"/>
          <w:szCs w:val="22"/>
        </w:rPr>
        <w:t xml:space="preserve"> zgodnie z Rozdziałem III WP.</w:t>
      </w:r>
    </w:p>
    <w:p w14:paraId="4695F662" w14:textId="77777777" w:rsidR="006B2EF5" w:rsidRPr="00006705" w:rsidRDefault="00373264" w:rsidP="00991FE5">
      <w:pPr>
        <w:numPr>
          <w:ilvl w:val="0"/>
          <w:numId w:val="5"/>
        </w:numPr>
        <w:tabs>
          <w:tab w:val="clear" w:pos="750"/>
          <w:tab w:val="num" w:pos="426"/>
        </w:tabs>
        <w:spacing w:line="276" w:lineRule="auto"/>
        <w:ind w:left="567" w:hanging="567"/>
        <w:jc w:val="both"/>
        <w:rPr>
          <w:rFonts w:ascii="Calibri" w:hAnsi="Calibri"/>
          <w:i/>
          <w:sz w:val="22"/>
          <w:szCs w:val="22"/>
        </w:rPr>
      </w:pPr>
      <w:r w:rsidRPr="00006705">
        <w:rPr>
          <w:rFonts w:ascii="Calibri" w:hAnsi="Calibri"/>
          <w:b/>
          <w:sz w:val="22"/>
          <w:szCs w:val="22"/>
        </w:rPr>
        <w:t xml:space="preserve">Oświadczamy, </w:t>
      </w:r>
      <w:r w:rsidRPr="00006705">
        <w:rPr>
          <w:rFonts w:ascii="Calibri" w:hAnsi="Calibri"/>
          <w:sz w:val="22"/>
          <w:szCs w:val="22"/>
        </w:rPr>
        <w:t>że wnieśliśmy wadium w dniu ……..… w formie …….….., w kwocie:</w:t>
      </w:r>
      <w:r w:rsidR="00CD1383" w:rsidRPr="00006705">
        <w:rPr>
          <w:rFonts w:ascii="Calibri" w:hAnsi="Calibri"/>
          <w:sz w:val="22"/>
          <w:szCs w:val="22"/>
        </w:rPr>
        <w:t xml:space="preserve"> </w:t>
      </w:r>
      <w:r w:rsidRPr="00006705">
        <w:rPr>
          <w:rFonts w:ascii="Calibri" w:hAnsi="Calibri"/>
          <w:sz w:val="22"/>
          <w:szCs w:val="22"/>
        </w:rPr>
        <w:t>………………………</w:t>
      </w:r>
    </w:p>
    <w:p w14:paraId="0219D8C2" w14:textId="77777777" w:rsidR="00ED53C2" w:rsidRPr="00006705" w:rsidRDefault="00ED53C2" w:rsidP="00991FE5">
      <w:pPr>
        <w:tabs>
          <w:tab w:val="num" w:pos="426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</w:p>
    <w:p w14:paraId="349D4512" w14:textId="77777777" w:rsidR="009316D6" w:rsidRDefault="009316D6" w:rsidP="00A31832">
      <w:pPr>
        <w:rPr>
          <w:rFonts w:ascii="Calibri" w:hAnsi="Calibri"/>
          <w:sz w:val="22"/>
          <w:szCs w:val="22"/>
        </w:rPr>
      </w:pPr>
    </w:p>
    <w:p w14:paraId="106F9F08" w14:textId="77777777" w:rsidR="00582841" w:rsidRDefault="00582841" w:rsidP="00A31832">
      <w:pPr>
        <w:rPr>
          <w:rFonts w:ascii="Calibri" w:hAnsi="Calibri"/>
          <w:sz w:val="22"/>
          <w:szCs w:val="22"/>
        </w:rPr>
      </w:pPr>
    </w:p>
    <w:p w14:paraId="2534B812" w14:textId="77777777" w:rsidR="00006705" w:rsidRPr="00006705" w:rsidRDefault="00006705" w:rsidP="00A31832">
      <w:pPr>
        <w:rPr>
          <w:rFonts w:ascii="Calibri" w:hAnsi="Calibri"/>
          <w:sz w:val="22"/>
          <w:szCs w:val="22"/>
        </w:rPr>
      </w:pPr>
    </w:p>
    <w:p w14:paraId="72864CEC" w14:textId="77777777" w:rsidR="00A31832" w:rsidRPr="00006705" w:rsidRDefault="00311891" w:rsidP="009C20D8">
      <w:pPr>
        <w:jc w:val="center"/>
        <w:rPr>
          <w:rFonts w:ascii="Calibri" w:hAnsi="Calibri"/>
          <w:sz w:val="22"/>
          <w:szCs w:val="22"/>
        </w:rPr>
      </w:pPr>
      <w:r w:rsidRPr="00006705">
        <w:rPr>
          <w:rFonts w:ascii="Calibri" w:hAnsi="Calibri"/>
          <w:sz w:val="22"/>
          <w:szCs w:val="22"/>
        </w:rPr>
        <w:t>DATA:………..</w:t>
      </w:r>
      <w:r w:rsidR="00A31832" w:rsidRPr="00006705">
        <w:rPr>
          <w:rFonts w:ascii="Calibri" w:hAnsi="Calibri"/>
          <w:sz w:val="22"/>
          <w:szCs w:val="22"/>
        </w:rPr>
        <w:t>..................................................................................................</w:t>
      </w:r>
      <w:r w:rsidR="009C20D8" w:rsidRPr="00006705">
        <w:rPr>
          <w:rFonts w:ascii="Calibri" w:hAnsi="Calibri"/>
          <w:sz w:val="22"/>
          <w:szCs w:val="22"/>
        </w:rPr>
        <w:t>.......</w:t>
      </w:r>
      <w:r w:rsidR="00A31832" w:rsidRPr="00006705">
        <w:rPr>
          <w:rFonts w:ascii="Calibri" w:hAnsi="Calibri"/>
          <w:sz w:val="22"/>
          <w:szCs w:val="22"/>
        </w:rPr>
        <w:t>........</w:t>
      </w:r>
    </w:p>
    <w:p w14:paraId="2541F764" w14:textId="77777777" w:rsidR="00456A5E" w:rsidRPr="00006705" w:rsidRDefault="00A31832" w:rsidP="009C20D8">
      <w:pPr>
        <w:jc w:val="center"/>
        <w:rPr>
          <w:rFonts w:ascii="Calibri" w:hAnsi="Calibri"/>
        </w:rPr>
      </w:pPr>
      <w:r w:rsidRPr="00006705">
        <w:rPr>
          <w:rFonts w:ascii="Calibri" w:hAnsi="Calibri"/>
        </w:rPr>
        <w:t xml:space="preserve">Podpis osób wskazanych w dokumencie uprawniającym do występowania w obrocie prawnym </w:t>
      </w:r>
      <w:r w:rsidR="00703D4A" w:rsidRPr="00006705">
        <w:rPr>
          <w:rFonts w:ascii="Calibri" w:hAnsi="Calibri"/>
        </w:rPr>
        <w:br/>
      </w:r>
      <w:r w:rsidRPr="00006705">
        <w:rPr>
          <w:rFonts w:ascii="Calibri" w:hAnsi="Calibri"/>
        </w:rPr>
        <w:t>lub posiadających pełnomocnictwo</w:t>
      </w:r>
    </w:p>
    <w:sectPr w:rsidR="00456A5E" w:rsidRPr="00006705" w:rsidSect="00582841">
      <w:headerReference w:type="default" r:id="rId7"/>
      <w:footerReference w:type="default" r:id="rId8"/>
      <w:pgSz w:w="11906" w:h="16838"/>
      <w:pgMar w:top="1417" w:right="1417" w:bottom="851" w:left="1417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AF0D" w14:textId="77777777" w:rsidR="0079077C" w:rsidRDefault="0079077C">
      <w:r>
        <w:separator/>
      </w:r>
    </w:p>
  </w:endnote>
  <w:endnote w:type="continuationSeparator" w:id="0">
    <w:p w14:paraId="15133177" w14:textId="77777777" w:rsidR="0079077C" w:rsidRDefault="0079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Użyj czcionki tekstu azjatycki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15C" w14:textId="21202D3A" w:rsidR="00211D49" w:rsidRDefault="00211D4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FD8">
      <w:rPr>
        <w:noProof/>
      </w:rPr>
      <w:t>1</w:t>
    </w:r>
    <w:r>
      <w:fldChar w:fldCharType="end"/>
    </w:r>
    <w:r>
      <w:t>/1</w:t>
    </w:r>
  </w:p>
  <w:p w14:paraId="7CE9298B" w14:textId="77777777" w:rsidR="00211D49" w:rsidRDefault="00211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16ED" w14:textId="77777777" w:rsidR="0079077C" w:rsidRDefault="0079077C">
      <w:r>
        <w:separator/>
      </w:r>
    </w:p>
  </w:footnote>
  <w:footnote w:type="continuationSeparator" w:id="0">
    <w:p w14:paraId="3B8E544C" w14:textId="77777777" w:rsidR="0079077C" w:rsidRDefault="0079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7EAF" w14:textId="77777777" w:rsidR="00211D49" w:rsidRPr="0089627E" w:rsidRDefault="00211D49">
    <w:pPr>
      <w:pStyle w:val="Nagwek"/>
      <w:rPr>
        <w:rFonts w:ascii="Calibri" w:hAnsi="Calibri"/>
        <w:b/>
        <w:sz w:val="24"/>
        <w:szCs w:val="24"/>
      </w:rPr>
    </w:pPr>
    <w:r w:rsidRPr="0089627E">
      <w:rPr>
        <w:rFonts w:ascii="Calibri" w:hAnsi="Calibri"/>
        <w:b/>
        <w:sz w:val="24"/>
        <w:szCs w:val="24"/>
      </w:rPr>
      <w:t>N</w:t>
    </w:r>
    <w:r w:rsidR="00B31B97">
      <w:rPr>
        <w:rFonts w:ascii="Calibri" w:hAnsi="Calibri"/>
        <w:b/>
        <w:sz w:val="24"/>
        <w:szCs w:val="24"/>
      </w:rPr>
      <w:t>r sprawy: AL.0141.50</w:t>
    </w:r>
    <w:r w:rsidR="00006705" w:rsidRPr="0089627E">
      <w:rPr>
        <w:rFonts w:ascii="Calibri" w:hAnsi="Calibri"/>
        <w:b/>
        <w:sz w:val="24"/>
        <w:szCs w:val="24"/>
      </w:rPr>
      <w:t>.2024</w:t>
    </w:r>
    <w:r w:rsidR="009316D6" w:rsidRPr="0089627E">
      <w:rPr>
        <w:rFonts w:ascii="Calibri" w:hAnsi="Calibri"/>
        <w:b/>
        <w:sz w:val="24"/>
        <w:szCs w:val="24"/>
      </w:rPr>
      <w:tab/>
    </w:r>
    <w:r w:rsidRPr="0089627E">
      <w:rPr>
        <w:rFonts w:ascii="Calibri" w:hAnsi="Calibri"/>
        <w:b/>
        <w:sz w:val="24"/>
        <w:szCs w:val="24"/>
      </w:rPr>
      <w:tab/>
      <w:t>Załącznik nr 1 do 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32"/>
    <w:multiLevelType w:val="hybridMultilevel"/>
    <w:tmpl w:val="AF0296A8"/>
    <w:lvl w:ilvl="0" w:tplc="9F10ACB2">
      <w:start w:val="1"/>
      <w:numFmt w:val="lowerLetter"/>
      <w:lvlText w:val="%1)"/>
      <w:lvlJc w:val="left"/>
      <w:pPr>
        <w:tabs>
          <w:tab w:val="num" w:pos="2587"/>
        </w:tabs>
        <w:ind w:left="2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E16DF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825B2"/>
    <w:multiLevelType w:val="multilevel"/>
    <w:tmpl w:val="C2D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90382"/>
    <w:multiLevelType w:val="hybridMultilevel"/>
    <w:tmpl w:val="83A25964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54A4"/>
    <w:multiLevelType w:val="hybridMultilevel"/>
    <w:tmpl w:val="A532E36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52806"/>
    <w:multiLevelType w:val="hybridMultilevel"/>
    <w:tmpl w:val="B5A4E2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D444F"/>
    <w:multiLevelType w:val="hybridMultilevel"/>
    <w:tmpl w:val="106654CA"/>
    <w:lvl w:ilvl="0" w:tplc="5268DD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b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C74C6"/>
    <w:multiLevelType w:val="hybridMultilevel"/>
    <w:tmpl w:val="25CECB26"/>
    <w:lvl w:ilvl="0" w:tplc="3FA2A70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4C20D634" w:tentative="1">
      <w:start w:val="1"/>
      <w:numFmt w:val="lowerLetter"/>
      <w:lvlText w:val="%2."/>
      <w:lvlJc w:val="left"/>
      <w:pPr>
        <w:ind w:left="1801" w:hanging="360"/>
      </w:pPr>
    </w:lvl>
    <w:lvl w:ilvl="2" w:tplc="0A0E2734" w:tentative="1">
      <w:start w:val="1"/>
      <w:numFmt w:val="lowerRoman"/>
      <w:lvlText w:val="%3."/>
      <w:lvlJc w:val="right"/>
      <w:pPr>
        <w:ind w:left="2521" w:hanging="180"/>
      </w:pPr>
    </w:lvl>
    <w:lvl w:ilvl="3" w:tplc="5EA65E4A" w:tentative="1">
      <w:start w:val="1"/>
      <w:numFmt w:val="decimal"/>
      <w:lvlText w:val="%4."/>
      <w:lvlJc w:val="left"/>
      <w:pPr>
        <w:ind w:left="3241" w:hanging="360"/>
      </w:pPr>
    </w:lvl>
    <w:lvl w:ilvl="4" w:tplc="A2B214D2" w:tentative="1">
      <w:start w:val="1"/>
      <w:numFmt w:val="lowerLetter"/>
      <w:lvlText w:val="%5."/>
      <w:lvlJc w:val="left"/>
      <w:pPr>
        <w:ind w:left="3961" w:hanging="360"/>
      </w:pPr>
    </w:lvl>
    <w:lvl w:ilvl="5" w:tplc="33E070BA" w:tentative="1">
      <w:start w:val="1"/>
      <w:numFmt w:val="lowerRoman"/>
      <w:lvlText w:val="%6."/>
      <w:lvlJc w:val="right"/>
      <w:pPr>
        <w:ind w:left="4681" w:hanging="180"/>
      </w:pPr>
    </w:lvl>
    <w:lvl w:ilvl="6" w:tplc="1FC89DA8" w:tentative="1">
      <w:start w:val="1"/>
      <w:numFmt w:val="decimal"/>
      <w:lvlText w:val="%7."/>
      <w:lvlJc w:val="left"/>
      <w:pPr>
        <w:ind w:left="5401" w:hanging="360"/>
      </w:pPr>
    </w:lvl>
    <w:lvl w:ilvl="7" w:tplc="D5409840" w:tentative="1">
      <w:start w:val="1"/>
      <w:numFmt w:val="lowerLetter"/>
      <w:lvlText w:val="%8."/>
      <w:lvlJc w:val="left"/>
      <w:pPr>
        <w:ind w:left="6121" w:hanging="360"/>
      </w:pPr>
    </w:lvl>
    <w:lvl w:ilvl="8" w:tplc="58DC7BC4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86F659B"/>
    <w:multiLevelType w:val="hybridMultilevel"/>
    <w:tmpl w:val="6C70A65C"/>
    <w:lvl w:ilvl="0" w:tplc="89609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3804"/>
    <w:multiLevelType w:val="hybridMultilevel"/>
    <w:tmpl w:val="6888BD7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034D1"/>
    <w:multiLevelType w:val="hybridMultilevel"/>
    <w:tmpl w:val="121AACCE"/>
    <w:lvl w:ilvl="0" w:tplc="1D161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FA5893"/>
    <w:multiLevelType w:val="hybridMultilevel"/>
    <w:tmpl w:val="172EAAB2"/>
    <w:lvl w:ilvl="0" w:tplc="896096D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05151"/>
    <w:multiLevelType w:val="hybridMultilevel"/>
    <w:tmpl w:val="087A8D4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2A6CA3"/>
    <w:multiLevelType w:val="hybridMultilevel"/>
    <w:tmpl w:val="621C54BE"/>
    <w:lvl w:ilvl="0" w:tplc="AA807F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2F1B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373E0"/>
    <w:multiLevelType w:val="hybridMultilevel"/>
    <w:tmpl w:val="3E7688A8"/>
    <w:lvl w:ilvl="0" w:tplc="7572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072A9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C551B"/>
    <w:multiLevelType w:val="hybridMultilevel"/>
    <w:tmpl w:val="EF542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0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23AA5"/>
    <w:multiLevelType w:val="hybridMultilevel"/>
    <w:tmpl w:val="2092CB88"/>
    <w:lvl w:ilvl="0" w:tplc="0415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A53C5"/>
    <w:multiLevelType w:val="hybridMultilevel"/>
    <w:tmpl w:val="E3CE1148"/>
    <w:lvl w:ilvl="0" w:tplc="07D6D7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0B099B"/>
    <w:multiLevelType w:val="hybridMultilevel"/>
    <w:tmpl w:val="5DCE2EE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A153A58"/>
    <w:multiLevelType w:val="hybridMultilevel"/>
    <w:tmpl w:val="77D0F30E"/>
    <w:lvl w:ilvl="0" w:tplc="04150001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30" w:hanging="360"/>
      </w:pPr>
    </w:lvl>
    <w:lvl w:ilvl="2" w:tplc="04150005" w:tentative="1">
      <w:start w:val="1"/>
      <w:numFmt w:val="lowerRoman"/>
      <w:lvlText w:val="%3."/>
      <w:lvlJc w:val="right"/>
      <w:pPr>
        <w:ind w:left="2550" w:hanging="180"/>
      </w:pPr>
    </w:lvl>
    <w:lvl w:ilvl="3" w:tplc="04150001" w:tentative="1">
      <w:start w:val="1"/>
      <w:numFmt w:val="decimal"/>
      <w:lvlText w:val="%4."/>
      <w:lvlJc w:val="left"/>
      <w:pPr>
        <w:ind w:left="3270" w:hanging="360"/>
      </w:pPr>
    </w:lvl>
    <w:lvl w:ilvl="4" w:tplc="04150003" w:tentative="1">
      <w:start w:val="1"/>
      <w:numFmt w:val="lowerLetter"/>
      <w:lvlText w:val="%5."/>
      <w:lvlJc w:val="left"/>
      <w:pPr>
        <w:ind w:left="3990" w:hanging="360"/>
      </w:pPr>
    </w:lvl>
    <w:lvl w:ilvl="5" w:tplc="04150005" w:tentative="1">
      <w:start w:val="1"/>
      <w:numFmt w:val="lowerRoman"/>
      <w:lvlText w:val="%6."/>
      <w:lvlJc w:val="right"/>
      <w:pPr>
        <w:ind w:left="4710" w:hanging="180"/>
      </w:pPr>
    </w:lvl>
    <w:lvl w:ilvl="6" w:tplc="04150001" w:tentative="1">
      <w:start w:val="1"/>
      <w:numFmt w:val="decimal"/>
      <w:lvlText w:val="%7."/>
      <w:lvlJc w:val="left"/>
      <w:pPr>
        <w:ind w:left="5430" w:hanging="360"/>
      </w:pPr>
    </w:lvl>
    <w:lvl w:ilvl="7" w:tplc="04150003" w:tentative="1">
      <w:start w:val="1"/>
      <w:numFmt w:val="lowerLetter"/>
      <w:lvlText w:val="%8."/>
      <w:lvlJc w:val="left"/>
      <w:pPr>
        <w:ind w:left="6150" w:hanging="360"/>
      </w:pPr>
    </w:lvl>
    <w:lvl w:ilvl="8" w:tplc="04150005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10"/>
  </w:num>
  <w:num w:numId="16">
    <w:abstractNumId w:val="19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14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A"/>
    <w:rsid w:val="00005D8C"/>
    <w:rsid w:val="00006705"/>
    <w:rsid w:val="00014D94"/>
    <w:rsid w:val="000343A7"/>
    <w:rsid w:val="000357CF"/>
    <w:rsid w:val="000376A9"/>
    <w:rsid w:val="00040EB2"/>
    <w:rsid w:val="0004205F"/>
    <w:rsid w:val="00043414"/>
    <w:rsid w:val="0004789F"/>
    <w:rsid w:val="00057A7E"/>
    <w:rsid w:val="000774CF"/>
    <w:rsid w:val="00081797"/>
    <w:rsid w:val="000A33F5"/>
    <w:rsid w:val="000A5E02"/>
    <w:rsid w:val="000B76A3"/>
    <w:rsid w:val="000C1EA7"/>
    <w:rsid w:val="000D1B8C"/>
    <w:rsid w:val="000D25E2"/>
    <w:rsid w:val="000E67AE"/>
    <w:rsid w:val="000F0D90"/>
    <w:rsid w:val="00102DFC"/>
    <w:rsid w:val="00111104"/>
    <w:rsid w:val="00114D53"/>
    <w:rsid w:val="00127F34"/>
    <w:rsid w:val="00137C5E"/>
    <w:rsid w:val="0014717F"/>
    <w:rsid w:val="00152753"/>
    <w:rsid w:val="00153272"/>
    <w:rsid w:val="00160C26"/>
    <w:rsid w:val="00176F56"/>
    <w:rsid w:val="00180AD3"/>
    <w:rsid w:val="001934A0"/>
    <w:rsid w:val="001943EE"/>
    <w:rsid w:val="00194D46"/>
    <w:rsid w:val="001A05BA"/>
    <w:rsid w:val="001A430E"/>
    <w:rsid w:val="001C78BD"/>
    <w:rsid w:val="001D2530"/>
    <w:rsid w:val="0020687A"/>
    <w:rsid w:val="00211D49"/>
    <w:rsid w:val="00224A54"/>
    <w:rsid w:val="002251CC"/>
    <w:rsid w:val="00237696"/>
    <w:rsid w:val="002469D8"/>
    <w:rsid w:val="00256BF9"/>
    <w:rsid w:val="002B0B2D"/>
    <w:rsid w:val="002B12C2"/>
    <w:rsid w:val="002E3FD8"/>
    <w:rsid w:val="00311891"/>
    <w:rsid w:val="003177C8"/>
    <w:rsid w:val="00323328"/>
    <w:rsid w:val="00330A87"/>
    <w:rsid w:val="00334F62"/>
    <w:rsid w:val="003462DE"/>
    <w:rsid w:val="003521B6"/>
    <w:rsid w:val="00365012"/>
    <w:rsid w:val="003650B6"/>
    <w:rsid w:val="00373264"/>
    <w:rsid w:val="003970A6"/>
    <w:rsid w:val="004056B1"/>
    <w:rsid w:val="00411200"/>
    <w:rsid w:val="00413991"/>
    <w:rsid w:val="00417D80"/>
    <w:rsid w:val="004204C3"/>
    <w:rsid w:val="00422F79"/>
    <w:rsid w:val="004544B6"/>
    <w:rsid w:val="00456A5E"/>
    <w:rsid w:val="00462559"/>
    <w:rsid w:val="0046708A"/>
    <w:rsid w:val="004736EB"/>
    <w:rsid w:val="00473ECA"/>
    <w:rsid w:val="00487636"/>
    <w:rsid w:val="004A336F"/>
    <w:rsid w:val="004B2473"/>
    <w:rsid w:val="004B7D9D"/>
    <w:rsid w:val="004C35F8"/>
    <w:rsid w:val="004D56C1"/>
    <w:rsid w:val="004F0968"/>
    <w:rsid w:val="004F2E67"/>
    <w:rsid w:val="004F536E"/>
    <w:rsid w:val="005138AE"/>
    <w:rsid w:val="00530DB1"/>
    <w:rsid w:val="0053246D"/>
    <w:rsid w:val="00542D27"/>
    <w:rsid w:val="00552A67"/>
    <w:rsid w:val="00570B91"/>
    <w:rsid w:val="0057226C"/>
    <w:rsid w:val="00573954"/>
    <w:rsid w:val="00582841"/>
    <w:rsid w:val="005940E5"/>
    <w:rsid w:val="005A2264"/>
    <w:rsid w:val="005A6117"/>
    <w:rsid w:val="005D35F8"/>
    <w:rsid w:val="005D7832"/>
    <w:rsid w:val="005F1291"/>
    <w:rsid w:val="00612797"/>
    <w:rsid w:val="006600F4"/>
    <w:rsid w:val="0068074B"/>
    <w:rsid w:val="006A7145"/>
    <w:rsid w:val="006B28FA"/>
    <w:rsid w:val="006B2EF5"/>
    <w:rsid w:val="006B50AF"/>
    <w:rsid w:val="006C222D"/>
    <w:rsid w:val="006D043F"/>
    <w:rsid w:val="006E74FA"/>
    <w:rsid w:val="006F7861"/>
    <w:rsid w:val="00703D4A"/>
    <w:rsid w:val="007042F5"/>
    <w:rsid w:val="007109DB"/>
    <w:rsid w:val="00711FF7"/>
    <w:rsid w:val="007178A4"/>
    <w:rsid w:val="00724DCD"/>
    <w:rsid w:val="007444A0"/>
    <w:rsid w:val="00766ADD"/>
    <w:rsid w:val="007716BC"/>
    <w:rsid w:val="00774756"/>
    <w:rsid w:val="00785BAD"/>
    <w:rsid w:val="0079077C"/>
    <w:rsid w:val="0079246B"/>
    <w:rsid w:val="00793970"/>
    <w:rsid w:val="00796351"/>
    <w:rsid w:val="007A23BC"/>
    <w:rsid w:val="007E5D3E"/>
    <w:rsid w:val="007F6553"/>
    <w:rsid w:val="00847A5F"/>
    <w:rsid w:val="00850438"/>
    <w:rsid w:val="0085113E"/>
    <w:rsid w:val="0089627E"/>
    <w:rsid w:val="008A11E6"/>
    <w:rsid w:val="008A72FB"/>
    <w:rsid w:val="008C35C9"/>
    <w:rsid w:val="008F5A7A"/>
    <w:rsid w:val="0090253A"/>
    <w:rsid w:val="00922141"/>
    <w:rsid w:val="009316D6"/>
    <w:rsid w:val="00941836"/>
    <w:rsid w:val="009619AE"/>
    <w:rsid w:val="00991CCD"/>
    <w:rsid w:val="00991FE5"/>
    <w:rsid w:val="009A56DE"/>
    <w:rsid w:val="009B7B66"/>
    <w:rsid w:val="009C20D8"/>
    <w:rsid w:val="009C4AAE"/>
    <w:rsid w:val="009D5A92"/>
    <w:rsid w:val="00A26D89"/>
    <w:rsid w:val="00A31832"/>
    <w:rsid w:val="00A334F8"/>
    <w:rsid w:val="00A40EF6"/>
    <w:rsid w:val="00A42037"/>
    <w:rsid w:val="00A8636B"/>
    <w:rsid w:val="00A8793A"/>
    <w:rsid w:val="00AA60F7"/>
    <w:rsid w:val="00AC07F8"/>
    <w:rsid w:val="00AC3F7B"/>
    <w:rsid w:val="00AE3023"/>
    <w:rsid w:val="00B15672"/>
    <w:rsid w:val="00B209C0"/>
    <w:rsid w:val="00B31B97"/>
    <w:rsid w:val="00B6308E"/>
    <w:rsid w:val="00B745F4"/>
    <w:rsid w:val="00B82215"/>
    <w:rsid w:val="00BA230F"/>
    <w:rsid w:val="00BB0FC4"/>
    <w:rsid w:val="00BC31C6"/>
    <w:rsid w:val="00BD1764"/>
    <w:rsid w:val="00BF0969"/>
    <w:rsid w:val="00C0470F"/>
    <w:rsid w:val="00C1577C"/>
    <w:rsid w:val="00C5187F"/>
    <w:rsid w:val="00C5324B"/>
    <w:rsid w:val="00C547B1"/>
    <w:rsid w:val="00C65D7C"/>
    <w:rsid w:val="00C74B1B"/>
    <w:rsid w:val="00C756FB"/>
    <w:rsid w:val="00CA158D"/>
    <w:rsid w:val="00CA4C7D"/>
    <w:rsid w:val="00CA6109"/>
    <w:rsid w:val="00CD1383"/>
    <w:rsid w:val="00CE4748"/>
    <w:rsid w:val="00CE79D7"/>
    <w:rsid w:val="00CF3149"/>
    <w:rsid w:val="00CF6D50"/>
    <w:rsid w:val="00D15D12"/>
    <w:rsid w:val="00D255AB"/>
    <w:rsid w:val="00D5132F"/>
    <w:rsid w:val="00D7365F"/>
    <w:rsid w:val="00DA3905"/>
    <w:rsid w:val="00DA5E6B"/>
    <w:rsid w:val="00DC40B5"/>
    <w:rsid w:val="00DC4FD9"/>
    <w:rsid w:val="00DD1F4B"/>
    <w:rsid w:val="00DD2F3E"/>
    <w:rsid w:val="00DF3B50"/>
    <w:rsid w:val="00E12EDB"/>
    <w:rsid w:val="00E154D6"/>
    <w:rsid w:val="00E21F83"/>
    <w:rsid w:val="00E24225"/>
    <w:rsid w:val="00E244B5"/>
    <w:rsid w:val="00E24D0B"/>
    <w:rsid w:val="00E257DE"/>
    <w:rsid w:val="00E36E02"/>
    <w:rsid w:val="00E52808"/>
    <w:rsid w:val="00E71FC9"/>
    <w:rsid w:val="00E7443C"/>
    <w:rsid w:val="00E83396"/>
    <w:rsid w:val="00E9467E"/>
    <w:rsid w:val="00EA273E"/>
    <w:rsid w:val="00EC30C2"/>
    <w:rsid w:val="00ED53C2"/>
    <w:rsid w:val="00F121BF"/>
    <w:rsid w:val="00F125DA"/>
    <w:rsid w:val="00F13316"/>
    <w:rsid w:val="00F36677"/>
    <w:rsid w:val="00F77170"/>
    <w:rsid w:val="00F77E50"/>
    <w:rsid w:val="00F97188"/>
    <w:rsid w:val="00FA2A0A"/>
    <w:rsid w:val="00FB5B44"/>
    <w:rsid w:val="00FB5F55"/>
    <w:rsid w:val="00FC16B1"/>
    <w:rsid w:val="00FC3E88"/>
    <w:rsid w:val="00FC6D53"/>
    <w:rsid w:val="00FC7904"/>
    <w:rsid w:val="00FD16C8"/>
    <w:rsid w:val="00FE3885"/>
    <w:rsid w:val="00FE6B14"/>
    <w:rsid w:val="00FE7940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71104"/>
  <w15:chartTrackingRefBased/>
  <w15:docId w15:val="{2B708B75-4BD2-4D61-BF3F-CB006E1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0A5E02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C74B1B"/>
  </w:style>
  <w:style w:type="paragraph" w:styleId="Tekstdymka">
    <w:name w:val="Balloon Text"/>
    <w:basedOn w:val="Normalny"/>
    <w:link w:val="TekstdymkaZnak"/>
    <w:uiPriority w:val="99"/>
    <w:semiHidden/>
    <w:unhideWhenUsed/>
    <w:rsid w:val="0020687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68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6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C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C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lipca 2007 r</vt:lpstr>
    </vt:vector>
  </TitlesOfParts>
  <Company>MPK Poznań Sp. z o.o.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lipca 2007 r</dc:title>
  <dc:subject/>
  <dc:creator>Dział Informatyki</dc:creator>
  <cp:keywords/>
  <cp:lastModifiedBy>Agnieszka Konieczna</cp:lastModifiedBy>
  <cp:revision>8</cp:revision>
  <cp:lastPrinted>2017-11-27T10:31:00Z</cp:lastPrinted>
  <dcterms:created xsi:type="dcterms:W3CDTF">2024-04-15T11:31:00Z</dcterms:created>
  <dcterms:modified xsi:type="dcterms:W3CDTF">2024-04-17T10:23:00Z</dcterms:modified>
</cp:coreProperties>
</file>